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6EE" w:rsidRDefault="00BD7C79">
      <w:pPr>
        <w:rPr>
          <w:rFonts w:ascii="宋体"/>
        </w:rPr>
      </w:pPr>
      <w:r>
        <w:rPr>
          <w:rFonts w:hint="eastAsia"/>
          <w:b/>
          <w:bCs/>
          <w:sz w:val="28"/>
          <w:szCs w:val="28"/>
        </w:rPr>
        <w:t>附件</w:t>
      </w:r>
      <w:r>
        <w:rPr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</w:t>
      </w:r>
    </w:p>
    <w:p w:rsidR="000576EE" w:rsidRDefault="000576EE">
      <w:pPr>
        <w:rPr>
          <w:rFonts w:ascii="宋体"/>
        </w:rPr>
      </w:pPr>
    </w:p>
    <w:p w:rsidR="000576EE" w:rsidRDefault="00BD7C79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浙江师范大学第七届教职工趣味运动会</w:t>
      </w:r>
    </w:p>
    <w:p w:rsidR="000576EE" w:rsidRDefault="00BD7C79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比赛规程</w:t>
      </w:r>
    </w:p>
    <w:p w:rsidR="000576EE" w:rsidRDefault="000576EE">
      <w:pPr>
        <w:rPr>
          <w:rFonts w:ascii="宋体"/>
        </w:rPr>
      </w:pPr>
    </w:p>
    <w:p w:rsidR="000576EE" w:rsidRDefault="000576EE">
      <w:pPr>
        <w:rPr>
          <w:rFonts w:ascii="宋体"/>
        </w:rPr>
      </w:pP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一、主办单位和承办单位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主办单位：校工会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承办单位：体育与健康科学学院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二、比赛时间和地点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时间：2025年10月24日校运动会开幕式结束后</w:t>
      </w:r>
    </w:p>
    <w:p w:rsidR="000576EE" w:rsidRPr="00933192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地点</w:t>
      </w:r>
      <w:r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  <w:r w:rsidR="00CC5267"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校</w:t>
      </w:r>
      <w:r w:rsidR="00CC5267" w:rsidRPr="00933192">
        <w:rPr>
          <w:rFonts w:ascii="仿宋_GB2312" w:eastAsia="仿宋_GB2312" w:hint="eastAsia"/>
          <w:sz w:val="32"/>
          <w:szCs w:val="32"/>
        </w:rPr>
        <w:t>综合馆（</w:t>
      </w:r>
      <w:r w:rsidR="00CC5267"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体育与健康科学学院</w:t>
      </w:r>
      <w:r w:rsidR="00CC5267" w:rsidRPr="00933192">
        <w:rPr>
          <w:rFonts w:ascii="仿宋_GB2312" w:eastAsia="仿宋_GB2312" w:hint="eastAsia"/>
          <w:sz w:val="32"/>
          <w:szCs w:val="32"/>
        </w:rPr>
        <w:t>二楼）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三、参赛单位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各二级工会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四、比赛分组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（一）青年组：45周岁以下教职工（即1980年12月31日以后出生）。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（二）中老年组：45周岁及以上教职工（即1980年12月31日及以前出生)。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五、运动员资格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本校在职工会会员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（二）符合年龄和组别要求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（三）</w:t>
      </w:r>
      <w:r w:rsidR="00B9292A"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体育与健康科学学院</w:t>
      </w:r>
      <w:r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科教师各组别限报人数(青年组男女各3人，中老年组男女各2人）。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六、参赛办法</w:t>
      </w:r>
    </w:p>
    <w:p w:rsidR="000576EE" w:rsidRPr="00B9292A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（一）比赛以二级工会为单位自愿组队</w:t>
      </w:r>
      <w:r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，工会会员</w:t>
      </w:r>
      <w:r w:rsidR="00B9292A"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人</w:t>
      </w:r>
      <w:r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数在300</w:t>
      </w:r>
      <w:r w:rsidRPr="00933192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人以</w:t>
      </w:r>
      <w:r w:rsidR="00B9292A"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下的可报1队，3</w:t>
      </w:r>
      <w:r w:rsidR="00B9292A" w:rsidRPr="00933192">
        <w:rPr>
          <w:rFonts w:ascii="仿宋_GB2312" w:eastAsia="仿宋_GB2312" w:hAnsi="宋体" w:cs="宋体"/>
          <w:kern w:val="0"/>
          <w:sz w:val="32"/>
          <w:szCs w:val="32"/>
        </w:rPr>
        <w:t>00人以</w:t>
      </w:r>
      <w:r w:rsidRPr="00933192">
        <w:rPr>
          <w:rFonts w:ascii="仿宋_GB2312" w:eastAsia="仿宋_GB2312" w:hAnsi="宋体" w:cs="宋体" w:hint="eastAsia"/>
          <w:kern w:val="0"/>
          <w:sz w:val="32"/>
          <w:szCs w:val="32"/>
        </w:rPr>
        <w:t>上的可报2队。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（二）各队限报20人。其中青年组12人，男女各6人；中老年组8人，男女各4人。各队可报领队1人，教练1人。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七、比赛项目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（一)个人项目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1.青年组(男、女各4项）：</w:t>
      </w:r>
      <w:bookmarkStart w:id="0" w:name="OLE_LINK1"/>
      <w:r>
        <w:rPr>
          <w:rFonts w:ascii="仿宋_GB2312" w:eastAsia="仿宋_GB2312" w:hAnsi="宋体" w:cs="宋体" w:hint="eastAsia"/>
          <w:kern w:val="0"/>
          <w:sz w:val="32"/>
          <w:szCs w:val="32"/>
        </w:rPr>
        <w:t>九宫格</w:t>
      </w:r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>射门、摸石过河、飞盘点球、一级方程式障碍跑。</w:t>
      </w:r>
    </w:p>
    <w:p w:rsidR="000576EE" w:rsidRDefault="00BD7C79">
      <w:pPr>
        <w:spacing w:line="560" w:lineRule="exact"/>
        <w:ind w:leftChars="304" w:left="4158" w:hangingChars="1100" w:hanging="352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2.中老年组（男、女各3项)：九宫格射门、</w:t>
      </w:r>
      <w:bookmarkStart w:id="1" w:name="OLE_LINK2"/>
      <w:r>
        <w:rPr>
          <w:rFonts w:ascii="仿宋_GB2312" w:eastAsia="仿宋_GB2312" w:hAnsi="宋体" w:cs="宋体" w:hint="eastAsia"/>
          <w:kern w:val="0"/>
          <w:sz w:val="32"/>
          <w:szCs w:val="32"/>
        </w:rPr>
        <w:t>掷壶</w:t>
      </w:r>
      <w:bookmarkEnd w:id="1"/>
      <w:r>
        <w:rPr>
          <w:rFonts w:ascii="仿宋_GB2312" w:eastAsia="仿宋_GB2312" w:hAnsi="宋体" w:cs="宋体" w:hint="eastAsia"/>
          <w:kern w:val="0"/>
          <w:sz w:val="32"/>
          <w:szCs w:val="32"/>
        </w:rPr>
        <w:t>、飞盘点球。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（二)集体项目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毛毛虫竞速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八、比赛办法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（一）个人单项每位运动员限报2项； 集体项目参加人数共8人，其中青年组男女各3人，中老年组男女各1人参加。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（二）各比赛项目均测试1次计取成绩。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（三）各项目比赛规则和技术要求见附件。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（四）比赛出场顺序由大会竞赛组抽签决定。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（五）所有队员都必须身着运动服装参加比赛。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九、录取名次与计分办法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（一）本次比赛设单项奖和团体奖。单项奖取前八名，体育学院术科教师若进入前三名，则名次并列；各单项参赛运动员以成绩高低为序排列名次。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（二）以各单项名次得分计取团体总分，集体项目加倍计分，得分之和多者名次列前。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（三）个人单项如遇成绩相同者，年龄长者名次列前。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十、奖励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团体名次前八名颁发奖牌；各单项前八名颁发奖金。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十一、报名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（一）运动员报名必须登记本人出生日期（附身份证号码)。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（二）各参赛单位请将本单位报名表电子稿发送至校工会邮箱gh</w:t>
      </w:r>
      <w:r>
        <w:rPr>
          <w:rFonts w:ascii="宋体" w:hAnsi="宋体" w:cs="宋体" w:hint="eastAsia"/>
          <w:kern w:val="0"/>
          <w:sz w:val="32"/>
          <w:szCs w:val="32"/>
        </w:rPr>
        <w:t>@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zjnu.cn(联系人：杜伟，手机短号：699880），报名截止日期为2025年10月17日下午17:00，逾期不报，视作弃权。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（三）各项目比赛规则和技术要求、报名表模板见附件。</w:t>
      </w:r>
    </w:p>
    <w:p w:rsidR="000576EE" w:rsidRDefault="00BD7C79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（四）各单位需在报名表上注明联系人及电话号码。</w:t>
      </w:r>
    </w:p>
    <w:p w:rsidR="000576EE" w:rsidRDefault="00BD7C79">
      <w:pPr>
        <w:spacing w:line="56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十二、本规程由浙江师范大学工会负责解释。</w:t>
      </w:r>
    </w:p>
    <w:p w:rsidR="000576EE" w:rsidRDefault="000576EE">
      <w:pPr>
        <w:spacing w:line="560" w:lineRule="exact"/>
        <w:ind w:firstLineChars="196" w:firstLine="627"/>
        <w:rPr>
          <w:rFonts w:ascii="仿宋_GB2312" w:eastAsia="仿宋_GB2312" w:hAnsi="黑体"/>
          <w:bCs/>
          <w:sz w:val="32"/>
          <w:szCs w:val="32"/>
        </w:rPr>
      </w:pPr>
    </w:p>
    <w:p w:rsidR="000576EE" w:rsidRDefault="000576EE">
      <w:pPr>
        <w:rPr>
          <w:bCs/>
          <w:szCs w:val="21"/>
        </w:rPr>
      </w:pPr>
    </w:p>
    <w:p w:rsidR="000576EE" w:rsidRDefault="00BD7C79"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各项目比赛规则与技术要求</w:t>
      </w:r>
    </w:p>
    <w:p w:rsidR="000576EE" w:rsidRDefault="000576EE">
      <w:pPr>
        <w:rPr>
          <w:bCs/>
          <w:szCs w:val="21"/>
        </w:rPr>
      </w:pPr>
    </w:p>
    <w:p w:rsidR="000576EE" w:rsidRDefault="00BD7C79">
      <w:pPr>
        <w:ind w:firstLineChars="200" w:firstLine="640"/>
        <w:rPr>
          <w:rFonts w:ascii="宋体"/>
          <w:b/>
          <w:spacing w:val="8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一、</w:t>
      </w:r>
      <w:r>
        <w:rPr>
          <w:rFonts w:ascii="宋体" w:hAnsi="宋体" w:hint="eastAsia"/>
          <w:b/>
          <w:spacing w:val="8"/>
          <w:sz w:val="32"/>
          <w:szCs w:val="32"/>
        </w:rPr>
        <w:t>个人单项</w:t>
      </w:r>
    </w:p>
    <w:p w:rsidR="000576EE" w:rsidRDefault="00BD7C79">
      <w:pPr>
        <w:ind w:firstLineChars="248" w:firstLine="697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①九宫格射门</w:t>
      </w:r>
    </w:p>
    <w:p w:rsidR="000576EE" w:rsidRDefault="00BD7C79">
      <w:pPr>
        <w:ind w:firstLineChars="248" w:firstLine="521"/>
        <w:rPr>
          <w:rFonts w:ascii="宋体" w:hAnsi="宋体" w:cs="Arial"/>
          <w:spacing w:val="8"/>
          <w:kern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1686560</wp:posOffset>
                </wp:positionH>
                <wp:positionV relativeFrom="paragraph">
                  <wp:posOffset>1536700</wp:posOffset>
                </wp:positionV>
                <wp:extent cx="2350135" cy="1112520"/>
                <wp:effectExtent l="0" t="9525" r="12065" b="20955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0135" cy="1112520"/>
                          <a:chOff x="9747" y="76303"/>
                          <a:chExt cx="3880" cy="1916"/>
                        </a:xfrm>
                      </wpg:grpSpPr>
                      <wps:wsp>
                        <wps:cNvPr id="72" name="矩形 72"/>
                        <wps:cNvSpPr/>
                        <wps:spPr>
                          <a:xfrm>
                            <a:off x="10238" y="77533"/>
                            <a:ext cx="2627" cy="612"/>
                          </a:xfrm>
                          <a:prstGeom prst="rect">
                            <a:avLst/>
                          </a:prstGeom>
                          <a:solidFill>
                            <a:srgbClr val="95B3D7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ind w:firstLineChars="100" w:firstLine="21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73" name="直接连接符 73"/>
                        <wps:cNvCnPr/>
                        <wps:spPr>
                          <a:xfrm>
                            <a:off x="9747" y="78133"/>
                            <a:ext cx="3881" cy="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4" name="直接连接符 74"/>
                        <wps:cNvCnPr/>
                        <wps:spPr>
                          <a:xfrm>
                            <a:off x="10039" y="78142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5" name="直接连接符 75"/>
                        <wps:cNvCnPr/>
                        <wps:spPr>
                          <a:xfrm>
                            <a:off x="10434" y="78149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6" name="直接连接符 76"/>
                        <wps:cNvCnPr/>
                        <wps:spPr>
                          <a:xfrm>
                            <a:off x="10983" y="78151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7" name="直接连接符 77"/>
                        <wps:cNvCnPr/>
                        <wps:spPr>
                          <a:xfrm>
                            <a:off x="11569" y="78153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8" name="直接连接符 78"/>
                        <wps:cNvCnPr/>
                        <wps:spPr>
                          <a:xfrm>
                            <a:off x="12081" y="78144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9" name="直接连接符 79"/>
                        <wps:cNvCnPr/>
                        <wps:spPr>
                          <a:xfrm>
                            <a:off x="12612" y="78146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0" name="直接连接符 80"/>
                        <wps:cNvCnPr/>
                        <wps:spPr>
                          <a:xfrm>
                            <a:off x="13107" y="78138"/>
                            <a:ext cx="146" cy="67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1" name="矩形 81"/>
                        <wps:cNvSpPr/>
                        <wps:spPr>
                          <a:xfrm>
                            <a:off x="11098" y="77531"/>
                            <a:ext cx="903" cy="6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" name="矩形 2"/>
                        <wps:cNvSpPr/>
                        <wps:spPr>
                          <a:xfrm>
                            <a:off x="10238" y="76919"/>
                            <a:ext cx="2627" cy="612"/>
                          </a:xfrm>
                          <a:prstGeom prst="rect">
                            <a:avLst/>
                          </a:prstGeom>
                          <a:solidFill>
                            <a:srgbClr val="95B3D7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ind w:firstLineChars="100" w:firstLine="21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</w:rPr>
                                <w:t>6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" name="矩形 1"/>
                        <wps:cNvSpPr/>
                        <wps:spPr>
                          <a:xfrm>
                            <a:off x="11098" y="76917"/>
                            <a:ext cx="903" cy="6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2" name="矩形 12"/>
                        <wps:cNvSpPr/>
                        <wps:spPr>
                          <a:xfrm>
                            <a:off x="10238" y="76305"/>
                            <a:ext cx="2627" cy="612"/>
                          </a:xfrm>
                          <a:prstGeom prst="rect">
                            <a:avLst/>
                          </a:prstGeom>
                          <a:solidFill>
                            <a:srgbClr val="95B3D7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ind w:firstLineChars="100" w:firstLine="21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</w:rPr>
                                <w:t>9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1" name="矩形 11"/>
                        <wps:cNvSpPr/>
                        <wps:spPr>
                          <a:xfrm>
                            <a:off x="11098" y="76303"/>
                            <a:ext cx="903" cy="6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8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4" name="矩形 14"/>
                        <wps:cNvSpPr/>
                        <wps:spPr>
                          <a:xfrm>
                            <a:off x="11998" y="76318"/>
                            <a:ext cx="889" cy="600"/>
                          </a:xfrm>
                          <a:prstGeom prst="rect">
                            <a:avLst/>
                          </a:prstGeom>
                          <a:noFill/>
                          <a:ln w="19050" cap="flat" cmpd="sng">
                            <a:noFill/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7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5" name="矩形 15"/>
                        <wps:cNvSpPr/>
                        <wps:spPr>
                          <a:xfrm>
                            <a:off x="11998" y="76933"/>
                            <a:ext cx="889" cy="600"/>
                          </a:xfrm>
                          <a:prstGeom prst="rect">
                            <a:avLst/>
                          </a:prstGeom>
                          <a:noFill/>
                          <a:ln w="19050" cap="flat" cmpd="sng">
                            <a:noFill/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4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6" name="矩形 16"/>
                        <wps:cNvSpPr/>
                        <wps:spPr>
                          <a:xfrm>
                            <a:off x="11983" y="77533"/>
                            <a:ext cx="889" cy="600"/>
                          </a:xfrm>
                          <a:prstGeom prst="rect">
                            <a:avLst/>
                          </a:prstGeom>
                          <a:noFill/>
                          <a:ln w="19050" cap="flat" cmpd="sng">
                            <a:noFill/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1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style="position:absolute;left:0;text-align:left;margin-left:132.8pt;margin-top:121pt;width:185.05pt;height:87.6pt;z-index:251664384" coordorigin="9747,76303" coordsize="3880,1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">
                <v:rect id="矩形 72" o:spid="_x0000_s1027" style="position:absolute;left:10238;top:77533;width:2627;height:6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e3/sEA&#10;AADbAAAADwAAAGRycy9kb3ducmV2LnhtbESPQYvCMBSE74L/ITzBm6Z6UOkaZVkQVESxrvdH87Yt&#10;27zUJGr990YQPA4z8w0zX7amFjdyvrKsYDRMQBDnVldcKPg9rQYzED4ga6wtk4IHeVguup05ptre&#10;+Ui3LBQiQtinqKAMoUml9HlJBv3QNsTR+7POYIjSFVI7vEe4qeU4SSbSYMVxocSGfkrK/7OrUaCz&#10;Sd263eZw3Can8+VMRNf1Xql+r/3+AhGoDZ/wu73WCqZjeH2JP0A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nt/7BAAAA2wAAAA8AAAAAAAAAAAAAAAAAmAIAAGRycy9kb3du&#10;cmV2LnhtbFBLBQYAAAAABAAEAPUAAACGAwAAAAA=&#10;" fillcolor="#95b3d7" strokeweight="1.5pt">
                  <v:textbox>
                    <w:txbxContent>
                      <w:p w:rsidR="000576EE" w:rsidRDefault="00BD7C79">
                        <w:pPr>
                          <w:ind w:firstLineChars="100" w:firstLine="210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</w:rPr>
                          <w:t>3</w:t>
                        </w:r>
                      </w:p>
                    </w:txbxContent>
                  </v:textbox>
                </v:rect>
                <v:line id="直接连接符 73" o:spid="_x0000_s1028" style="position:absolute;visibility:visible;mso-wrap-style:square" from="9747,78133" to="13628,78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nKEsYAAADbAAAADwAAAGRycy9kb3ducmV2LnhtbESPW2sCMRSE3wX/QziCb5r1gtWtUbRQ&#10;6oOFekHat8PmdHdxc7JNUnf775uC0MdhZr5hluvWVOJGzpeWFYyGCQjizOqScwXn0/NgDsIHZI2V&#10;ZVLwQx7Wq25niam2DR/odgy5iBD2KSooQqhTKX1WkEE/tDVx9D6tMxiidLnUDpsIN5UcJ8lMGiw5&#10;LhRY01NB2fX4bRTQeDF9335M88a6r8v+ZW/f3OtOqX6v3TyCCNSG//C9vdMKHibw9yX+AL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ZyhLGAAAA2wAAAA8AAAAAAAAA&#10;AAAAAAAAoQIAAGRycy9kb3ducmV2LnhtbFBLBQYAAAAABAAEAPkAAACUAwAAAAA=&#10;" strokeweight="1.5pt">
                  <v:stroke joinstyle="miter"/>
                </v:line>
                <v:line id="直接连接符 74" o:spid="_x0000_s1029" style="position:absolute;visibility:visible;mso-wrap-style:square" from="10039,78142" to="10185,78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BSZsUAAADbAAAADwAAAGRycy9kb3ducmV2LnhtbESPQWvCQBSE7wX/w/IEb3WjhGpTV1FB&#10;9GBBbSnt7ZF9TYLZt3F3Nem/7wqFHoeZ+YaZLTpTixs5X1lWMBomIIhzqysuFLy/bR6nIHxA1lhb&#10;JgU/5GEx7z3MMNO25SPdTqEQEcI+QwVlCE0mpc9LMuiHtiGO3rd1BkOUrpDaYRvhppbjJHmSBiuO&#10;CyU2tC4pP5+uRgGNn9PP1VdatNZdPvbbvT24151Sg363fAERqAv/4b/2TiuYpHD/En+An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BSZsUAAADbAAAADwAAAAAAAAAA&#10;AAAAAAChAgAAZHJzL2Rvd25yZXYueG1sUEsFBgAAAAAEAAQA+QAAAJMDAAAAAA==&#10;" strokeweight="1.5pt">
                  <v:stroke joinstyle="miter"/>
                </v:line>
                <v:line id="直接连接符 75" o:spid="_x0000_s1030" style="position:absolute;visibility:visible;mso-wrap-style:square" from="10434,78149" to="10580,78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z3/cYAAADbAAAADwAAAGRycy9kb3ducmV2LnhtbESPT2sCMRTE74LfIbxCb5qtWKtbo6hQ&#10;6sFC/YO0t8fmdXdx87Im0d1+e1MQehxm5jfMdN6aSlzJ+dKygqd+AoI4s7rkXMFh/9Ybg/ABWWNl&#10;mRT8kof5rNuZYqptw1u67kIuIoR9igqKEOpUSp8VZND3bU0cvR/rDIYoXS61wybCTSUHSTKSBkuO&#10;CwXWtCooO+0uRgENJsOv5fcwb6w7HzfvG/vpPtZKPT60i1cQgdrwH76311rByzP8fY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789/3GAAAA2wAAAA8AAAAAAAAA&#10;AAAAAAAAoQIAAGRycy9kb3ducmV2LnhtbFBLBQYAAAAABAAEAPkAAACUAwAAAAA=&#10;" strokeweight="1.5pt">
                  <v:stroke joinstyle="miter"/>
                </v:line>
                <v:line id="直接连接符 76" o:spid="_x0000_s1031" style="position:absolute;visibility:visible;mso-wrap-style:square" from="10983,78151" to="11129,7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5pisUAAADbAAAADwAAAGRycy9kb3ducmV2LnhtbESPQWsCMRSE74L/ITzBW81WROvWKG1B&#10;9KDQWhF7e2xed5duXtYkuuu/N0LB4zAz3zCzRWsqcSHnS8sKngcJCOLM6pJzBfvv5dMLCB+QNVaW&#10;ScGVPCzm3c4MU20b/qLLLuQiQtinqKAIoU6l9FlBBv3A1sTR+7XOYIjS5VI7bCLcVHKYJGNpsOS4&#10;UGBNHwVlf7uzUUDD6ej4/jPKG+tOh81qYz/ddq1Uv9e+vYII1IZH+L+91gomY7h/i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i5pisUAAADbAAAADwAAAAAAAAAA&#10;AAAAAAChAgAAZHJzL2Rvd25yZXYueG1sUEsFBgAAAAAEAAQA+QAAAJMDAAAAAA==&#10;" strokeweight="1.5pt">
                  <v:stroke joinstyle="miter"/>
                </v:line>
                <v:line id="直接连接符 77" o:spid="_x0000_s1032" style="position:absolute;visibility:visible;mso-wrap-style:square" from="11569,78153" to="11715,78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LMEcUAAADbAAAADwAAAGRycy9kb3ducmV2LnhtbESPQWsCMRSE74L/ITzBm2YronVrlLYg&#10;erDQWhF7e2xed5duXtYkuuu/NwXB4zAz3zDzZWsqcSHnS8sKnoYJCOLM6pJzBfvv1eAZhA/IGivL&#10;pOBKHpaLbmeOqbYNf9FlF3IRIexTVFCEUKdS+qwgg35oa+Lo/VpnMETpcqkdNhFuKjlKkok0WHJc&#10;KLCm94Kyv93ZKKDRbHx8+xnnjXWnw3a9tZ/uY6NUv9e+voAI1IZH+N7eaAXTKfx/iT9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LMEcUAAADbAAAADwAAAAAAAAAA&#10;AAAAAAChAgAAZHJzL2Rvd25yZXYueG1sUEsFBgAAAAAEAAQA+QAAAJMDAAAAAA==&#10;" strokeweight="1.5pt">
                  <v:stroke joinstyle="miter"/>
                </v:line>
                <v:line id="直接连接符 78" o:spid="_x0000_s1033" style="position:absolute;visibility:visible;mso-wrap-style:square" from="12081,78144" to="12227,78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1YY8IAAADbAAAADwAAAGRycy9kb3ducmV2LnhtbERPy2oCMRTdF/yHcIXuakYRtaNRbEHq&#10;QsFHKXV3mVxnBic3YxKd8e/NotDl4bxni9ZU4k7Ol5YV9HsJCOLM6pJzBd/H1dsEhA/IGivLpOBB&#10;HhbzzssMU20b3tP9EHIRQ9inqKAIoU6l9FlBBn3P1sSRO1tnMETocqkdNjHcVHKQJCNpsOTYUGBN&#10;nwVll8PNKKDB+/D34zTMG+uuP5uvjd257Vqp1267nIII1IZ/8Z97rRWM49j4Jf4AOX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P1YY8IAAADbAAAADwAAAAAAAAAAAAAA&#10;AAChAgAAZHJzL2Rvd25yZXYueG1sUEsFBgAAAAAEAAQA+QAAAJADAAAAAA==&#10;" strokeweight="1.5pt">
                  <v:stroke joinstyle="miter"/>
                </v:line>
                <v:line id="直接连接符 79" o:spid="_x0000_s1034" style="position:absolute;visibility:visible;mso-wrap-style:square" from="12612,78146" to="12758,78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7H9+MUAAADbAAAADwAAAGRycy9kb3ducmV2LnhtbESPT2sCMRTE70K/Q3iF3mq2Iq1ujaJC&#10;0YOC/xC9PTavu0s3L2sS3e23N4WCx2FmfsOMJq2pxI2cLy0reOsmIIgzq0vOFRz2X68DED4ga6ws&#10;k4Jf8jAZP3VGmGrb8JZuu5CLCGGfooIihDqV0mcFGfRdWxNH79s6gyFKl0vtsIlwU8lekrxLgyXH&#10;hQJrmheU/eyuRgH1hv3T7NzPG+sux9ViZTduvVTq5bmdfoII1IZH+L+91Ao+hvD3Jf4AO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7H9+MUAAADbAAAADwAAAAAAAAAA&#10;AAAAAAChAgAAZHJzL2Rvd25yZXYueG1sUEsFBgAAAAAEAAQA+QAAAJMDAAAAAA==&#10;" strokeweight="1.5pt">
                  <v:stroke joinstyle="miter"/>
                </v:line>
                <v:line id="直接连接符 80" o:spid="_x0000_s1035" style="position:absolute;visibility:visible;mso-wrap-style:square" from="13107,78138" to="13253,78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4kQsEAAADbAAAADwAAAGRycy9kb3ducmV2LnhtbERPy4rCMBTdC/5DuMLsNB2RQatRRmEY&#10;Fw74QnR3aa5tsbnpJBnb+XuzEFweznu2aE0l7uR8aVnB+yABQZxZXXKu4Hj46o9B+ICssbJMCv7J&#10;w2Le7cww1bbhHd33IRcxhH2KCooQ6lRKnxVk0A9sTRy5q3UGQ4Qul9phE8NNJYdJ8iENlhwbCqxp&#10;VVB22/8ZBTScjM7LyyhvrPs9bb43dut+1kq99drPKYhAbXiJn+61VjCO6+OX+APk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7XiRCwQAAANsAAAAPAAAAAAAAAAAAAAAA&#10;AKECAABkcnMvZG93bnJldi54bWxQSwUGAAAAAAQABAD5AAAAjwMAAAAA&#10;" strokeweight="1.5pt">
                  <v:stroke joinstyle="miter"/>
                </v:line>
                <v:rect id="矩形 81" o:spid="_x0000_s1036" style="position:absolute;left:11098;top:77531;width:903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z/dcIA&#10;AADbAAAADwAAAGRycy9kb3ducmV2LnhtbESPT2vCQBTE7wW/w/IEb81GwSCpq4j4D2+17f2RfSZp&#10;s2/j7ibGb+8WCj0OM/MbZrkeTCN6cr62rGCapCCIC6trLhV8fuxfFyB8QNbYWCYFD/KwXo1elphr&#10;e+d36i+hFBHCPkcFVQhtLqUvKjLoE9sSR+9qncEQpSuldniPcNPIWZpm0mDNcaHClrYVFT+XzigI&#10;u8emqw9+fmSXfd/arO/OX1elJuNh8wYi0BD+w3/tk1awmMLvl/gD5O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nP91wgAAANsAAAAPAAAAAAAAAAAAAAAAAJgCAABkcnMvZG93&#10;bnJldi54bWxQSwUGAAAAAAQABAD1AAAAhwMAAAAA&#10;" fillcolor="#d9d9d9" strokeweight="1.5pt">
                  <v:textbox>
                    <w:txbxContent>
                      <w:p w:rsidR="000576EE" w:rsidRDefault="00BD7C79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2</w:t>
                        </w:r>
                      </w:p>
                    </w:txbxContent>
                  </v:textbox>
                </v:rect>
                <v:rect id="矩形 2" o:spid="_x0000_s1037" style="position:absolute;left:10238;top:76919;width:2627;height:6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OfkL8A&#10;AADaAAAADwAAAGRycy9kb3ducmV2LnhtbESPQYvCMBSE74L/ITzBm6Z6EKlGEUFwF3Gx6v3RPNti&#10;81KTqPXfbwTB4zAz3zDzZWtq8SDnK8sKRsMEBHFudcWFgtNxM5iC8AFZY22ZFLzIw3LR7cwx1fbJ&#10;B3pkoRARwj5FBWUITSqlz0sy6Ie2IY7exTqDIUpXSO3wGeGmluMkmUiDFceFEhtal5Rfs7tRoLNJ&#10;3brdz9/hNzmeb2cium/3SvV77WoGIlAbvuFPe6sVjOF9Jd4Aufg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g5+QvwAAANoAAAAPAAAAAAAAAAAAAAAAAJgCAABkcnMvZG93bnJl&#10;di54bWxQSwUGAAAAAAQABAD1AAAAhAMAAAAA&#10;" fillcolor="#95b3d7" strokeweight="1.5pt">
                  <v:textbox>
                    <w:txbxContent>
                      <w:p w:rsidR="000576EE" w:rsidRDefault="00BD7C79">
                        <w:pPr>
                          <w:ind w:firstLineChars="100" w:firstLine="210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</w:rPr>
                          <w:t>6</w:t>
                        </w:r>
                      </w:p>
                    </w:txbxContent>
                  </v:textbox>
                </v:rect>
                <v:rect id="矩形 1" o:spid="_x0000_s1038" style="position:absolute;left:11098;top:76917;width:903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x0+r8A&#10;AADaAAAADwAAAGRycy9kb3ducmV2LnhtbERPS2vCQBC+C/0PyxS8mU0LDSVmFZHaSm/V9j5kJw/N&#10;zsbdTYz/visUeho+vucU68l0YiTnW8sKnpIUBHFpdcu1gu/jbvEKwgdkjZ1lUnAjD+vVw6zAXNsr&#10;f9F4CLWIIexzVNCE0OdS+rIhgz6xPXHkKusMhghdLbXDaww3nXxO00wabDk2NNjTtqHyfBiMgvB2&#10;2wztu3/5YJedLn02Dp8/lVLzx2mzBBFoCv/iP/dex/lwf+V+5e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THT6vwAAANoAAAAPAAAAAAAAAAAAAAAAAJgCAABkcnMvZG93bnJl&#10;di54bWxQSwUGAAAAAAQABAD1AAAAhAMAAAAA&#10;" fillcolor="#d9d9d9" strokeweight="1.5pt">
                  <v:textbox>
                    <w:txbxContent>
                      <w:p w:rsidR="000576EE" w:rsidRDefault="00BD7C79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5</w:t>
                        </w:r>
                      </w:p>
                    </w:txbxContent>
                  </v:textbox>
                </v:rect>
                <v:rect id="矩形 12" o:spid="_x0000_s1039" style="position:absolute;left:10238;top:76305;width:2627;height:6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hSXsEA&#10;AADbAAAADwAAAGRycy9kb3ducmV2LnhtbERP32vCMBB+H/g/hBvsbU3ng4zOtAxBUBkTW30/mltb&#10;llxqErX7781gsLf7+H7espqsEVfyYXCs4CXLQRC3Tg/cKTg26+dXECEiazSOScEPBajK2cMSC+1u&#10;fKBrHTuRQjgUqKCPcSykDG1PFkPmRuLEfTlvMSboO6k93lK4NXKe5wtpceDU0ONIq57a7/piFeh6&#10;YSb/sd0fdnlzOp+I6LL5VOrpcXp/AxFpiv/iP/dGp/lz+P0lHS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4Ul7BAAAA2wAAAA8AAAAAAAAAAAAAAAAAmAIAAGRycy9kb3du&#10;cmV2LnhtbFBLBQYAAAAABAAEAPUAAACGAwAAAAA=&#10;" fillcolor="#95b3d7" strokeweight="1.5pt">
                  <v:textbox>
                    <w:txbxContent>
                      <w:p w:rsidR="000576EE" w:rsidRDefault="00BD7C79">
                        <w:pPr>
                          <w:ind w:firstLineChars="100" w:firstLine="210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</w:rPr>
                          <w:t>9</w:t>
                        </w:r>
                      </w:p>
                    </w:txbxContent>
                  </v:textbox>
                </v:rect>
                <v:rect id="矩形 11" o:spid="_x0000_s1040" style="position:absolute;left:11098;top:76303;width:903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Zq8sAA&#10;AADbAAAADwAAAGRycy9kb3ducmV2LnhtbERPS2sCMRC+F/wPYYTeatZCl7IaRcRq6a0+7sNm3F3d&#10;TNYk+/r3TaHQ23x8z1muB1OLjpyvLCuYzxIQxLnVFRcKzqePl3cQPiBrrC2TgpE8rFeTpyVm2vb8&#10;Td0xFCKGsM9QQRlCk0np85IM+pltiCN3tc5giNAVUjvsY7ip5WuSpNJgxbGhxIa2JeX3Y2sUhN24&#10;aau9fzuwS2+PJu3ar8tVqefpsFmACDSEf/Gf+1PH+XP4/SUeIF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5Zq8sAAAADbAAAADwAAAAAAAAAAAAAAAACYAgAAZHJzL2Rvd25y&#10;ZXYueG1sUEsFBgAAAAAEAAQA9QAAAIUDAAAAAA==&#10;" fillcolor="#d9d9d9" strokeweight="1.5pt">
                  <v:textbox>
                    <w:txbxContent>
                      <w:p w:rsidR="000576EE" w:rsidRDefault="00BD7C79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8</w:t>
                        </w:r>
                      </w:p>
                    </w:txbxContent>
                  </v:textbox>
                </v:rect>
                <v:rect id="矩形 14" o:spid="_x0000_s1041" style="position:absolute;left:11998;top:76318;width:889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8cH8MA&#10;AADbAAAADwAAAGRycy9kb3ducmV2LnhtbERPS2vCQBC+C/6HZQq96aZSio2uIkIf9GDR1oO3ITsm&#10;0exsyI6a+OtdodDbfHzPmc5bV6kzNaH0bOBpmIAizrwtOTfw+/M2GIMKgmyx8kwGOgown/V7U0yt&#10;v/CazhvJVQzhkKKBQqROtQ5ZQQ7D0NfEkdv7xqFE2OTaNniJ4a7SoyR50Q5Ljg0F1rQsKDtuTs7A&#10;bvd+XXx0XzKW0+rw2u6779G2M+bxoV1MQAm18i/+c3/aOP8Z7r/EA/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8cH8MAAADbAAAADwAAAAAAAAAAAAAAAACYAgAAZHJzL2Rv&#10;d25yZXYueG1sUEsFBgAAAAAEAAQA9QAAAIgDAAAAAA==&#10;" filled="f" stroked="f" strokeweight="1.5pt">
                  <v:textbox>
                    <w:txbxContent>
                      <w:p w:rsidR="000576EE" w:rsidRDefault="00BD7C79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7</w:t>
                        </w:r>
                      </w:p>
                    </w:txbxContent>
                  </v:textbox>
                </v:rect>
                <v:rect id="矩形 15" o:spid="_x0000_s1042" style="position:absolute;left:11998;top:76933;width:889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5hMMA&#10;AADbAAAADwAAAGRycy9kb3ducmV2LnhtbERPS2vCQBC+C/6HZQq96aZCi42uIkIf9GDR1oO3ITsm&#10;0exsyI6a+OtdodDbfHzPmc5bV6kzNaH0bOBpmIAizrwtOTfw+/M2GIMKgmyx8kwGOgown/V7U0yt&#10;v/CazhvJVQzhkKKBQqROtQ5ZQQ7D0NfEkdv7xqFE2OTaNniJ4a7SoyR50Q5Ljg0F1rQsKDtuTs7A&#10;bvd+XXx0XzKW0+rw2u6779G2M+bxoV1MQAm18i/+c3/aOP8Z7r/EA/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O5hMMAAADbAAAADwAAAAAAAAAAAAAAAACYAgAAZHJzL2Rv&#10;d25yZXYueG1sUEsFBgAAAAAEAAQA9QAAAIgDAAAAAA==&#10;" filled="f" stroked="f" strokeweight="1.5pt">
                  <v:textbox>
                    <w:txbxContent>
                      <w:p w:rsidR="000576EE" w:rsidRDefault="00BD7C79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4</w:t>
                        </w:r>
                      </w:p>
                    </w:txbxContent>
                  </v:textbox>
                </v:rect>
                <v:rect id="矩形 16" o:spid="_x0000_s1043" style="position:absolute;left:11983;top:77533;width:889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En88MA&#10;AADbAAAADwAAAGRycy9kb3ducmV2LnhtbERPS2vCQBC+C/6HZYTedFMPYlNXkYIPelBq24O3ITsm&#10;abOzITtq4q93CwVv8/E9Z7ZoXaUu1ITSs4HnUQKKOPO25NzA1+dqOAUVBNli5ZkMdBRgMe/3Zpha&#10;f+UPuhwkVzGEQ4oGCpE61TpkBTkMI18TR+7kG4cSYZNr2+A1hrtKj5Nkoh2WHBsKrOmtoOz3cHYG&#10;jsf1bbnp3mUq593PS3vq9uPvzpinQbt8BSXUykP8797aOH8Cf7/EA/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En88MAAADbAAAADwAAAAAAAAAAAAAAAACYAgAAZHJzL2Rv&#10;d25yZXYueG1sUEsFBgAAAAAEAAQA9QAAAIgDAAAAAA==&#10;" filled="f" stroked="f" strokeweight="1.5pt">
                  <v:textbox>
                    <w:txbxContent>
                      <w:p w:rsidR="000576EE" w:rsidRDefault="00BD7C79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1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宋体" w:hAnsi="宋体" w:hint="eastAsia"/>
          <w:spacing w:val="8"/>
          <w:sz w:val="28"/>
          <w:szCs w:val="28"/>
        </w:rPr>
        <w:t>比赛规则：</w:t>
      </w:r>
      <w:r>
        <w:rPr>
          <w:rFonts w:ascii="宋体" w:hAnsi="宋体" w:cs="Arial" w:hint="eastAsia"/>
          <w:spacing w:val="8"/>
          <w:kern w:val="0"/>
          <w:sz w:val="28"/>
          <w:szCs w:val="28"/>
        </w:rPr>
        <w:t>球门尺寸200cm</w:t>
      </w:r>
      <w:r>
        <w:rPr>
          <w:rFonts w:ascii="宋体" w:hAnsi="宋体" w:cs="Arial"/>
          <w:spacing w:val="8"/>
          <w:kern w:val="0"/>
          <w:sz w:val="28"/>
          <w:szCs w:val="28"/>
        </w:rPr>
        <w:t>×</w:t>
      </w:r>
      <w:r>
        <w:rPr>
          <w:rFonts w:ascii="宋体" w:hAnsi="宋体" w:cs="Arial" w:hint="eastAsia"/>
          <w:spacing w:val="8"/>
          <w:kern w:val="0"/>
          <w:sz w:val="28"/>
          <w:szCs w:val="28"/>
        </w:rPr>
        <w:t>150cm，被分成9个区域，每个区域代表不同的得分，足球射球点距离球门男10米、女7米，每人射球</w:t>
      </w:r>
      <w:r>
        <w:rPr>
          <w:rFonts w:ascii="宋体" w:hAnsi="宋体" w:cs="Arial"/>
          <w:spacing w:val="8"/>
          <w:kern w:val="0"/>
          <w:sz w:val="28"/>
          <w:szCs w:val="28"/>
        </w:rPr>
        <w:t>5</w:t>
      </w:r>
      <w:r>
        <w:rPr>
          <w:rFonts w:ascii="宋体" w:hAnsi="宋体" w:cs="Arial" w:hint="eastAsia"/>
          <w:spacing w:val="8"/>
          <w:kern w:val="0"/>
          <w:sz w:val="28"/>
          <w:szCs w:val="28"/>
        </w:rPr>
        <w:t>次，累计5次射门得分。</w:t>
      </w:r>
      <w:bookmarkStart w:id="2" w:name="OLE_LINK3"/>
      <w:r>
        <w:rPr>
          <w:rFonts w:ascii="宋体" w:hAnsi="宋体" w:cs="Arial" w:hint="eastAsia"/>
          <w:spacing w:val="8"/>
          <w:kern w:val="0"/>
          <w:sz w:val="28"/>
          <w:szCs w:val="28"/>
        </w:rPr>
        <w:t>累计得分高者名次列前，若得分相同，则年龄长者名次列前。</w:t>
      </w:r>
    </w:p>
    <w:p w:rsidR="000576EE" w:rsidRDefault="000576EE">
      <w:pPr>
        <w:ind w:firstLineChars="248" w:firstLine="734"/>
        <w:rPr>
          <w:rFonts w:ascii="宋体" w:hAnsi="宋体" w:cs="Arial"/>
          <w:spacing w:val="8"/>
          <w:kern w:val="0"/>
          <w:sz w:val="28"/>
          <w:szCs w:val="28"/>
        </w:rPr>
      </w:pPr>
    </w:p>
    <w:bookmarkEnd w:id="2"/>
    <w:p w:rsidR="000576EE" w:rsidRDefault="000576EE">
      <w:pPr>
        <w:ind w:firstLineChars="248" w:firstLine="734"/>
        <w:rPr>
          <w:rFonts w:ascii="宋体" w:hAnsi="宋体" w:cs="Arial"/>
          <w:spacing w:val="8"/>
          <w:kern w:val="0"/>
          <w:sz w:val="28"/>
          <w:szCs w:val="28"/>
        </w:rPr>
      </w:pPr>
    </w:p>
    <w:p w:rsidR="000576EE" w:rsidRDefault="00BD7C79">
      <w:pPr>
        <w:rPr>
          <w:rFonts w:ascii="宋体"/>
          <w:b/>
          <w:sz w:val="28"/>
          <w:szCs w:val="28"/>
        </w:rPr>
      </w:pPr>
      <w:r>
        <w:rPr>
          <w:rFonts w:ascii="宋体" w:hAnsi="宋体"/>
          <w:spacing w:val="8"/>
          <w:sz w:val="28"/>
          <w:szCs w:val="28"/>
        </w:rPr>
        <w:t xml:space="preserve">                       </w:t>
      </w:r>
    </w:p>
    <w:p w:rsidR="000576EE" w:rsidRDefault="000576EE">
      <w:pPr>
        <w:ind w:firstLineChars="100" w:firstLine="210"/>
        <w:rPr>
          <w:color w:val="000000"/>
        </w:rPr>
      </w:pPr>
    </w:p>
    <w:p w:rsidR="000576EE" w:rsidRDefault="00BD7C79">
      <w:pPr>
        <w:ind w:leftChars="22" w:left="46" w:firstLineChars="196" w:firstLine="551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②摸石过河</w:t>
      </w:r>
    </w:p>
    <w:p w:rsidR="000576EE" w:rsidRDefault="00BD7C79">
      <w:pPr>
        <w:pStyle w:val="HTML"/>
        <w:shd w:val="clear" w:color="auto" w:fill="FFFFFF"/>
        <w:ind w:firstLineChars="200" w:firstLine="592"/>
        <w:rPr>
          <w:rFonts w:ascii="宋体" w:cs="Times New Roman"/>
          <w:spacing w:val="8"/>
          <w:kern w:val="2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t>比赛规则：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t>每个</w:t>
      </w:r>
      <w:r>
        <w:rPr>
          <w:rFonts w:ascii="宋体" w:hAnsi="宋体" w:hint="eastAsia"/>
          <w:sz w:val="28"/>
          <w:szCs w:val="28"/>
        </w:rPr>
        <w:t>参赛选手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t>三块木砖，放在起点线后沿（纵向放置），听到裁判员发出</w:t>
      </w:r>
      <w:r>
        <w:rPr>
          <w:rFonts w:ascii="宋体" w:cs="Times New Roman" w:hint="eastAsia"/>
          <w:spacing w:val="8"/>
          <w:kern w:val="2"/>
          <w:sz w:val="28"/>
          <w:szCs w:val="28"/>
        </w:rPr>
        <w:t>“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t>各就位</w:t>
      </w:r>
      <w:r>
        <w:rPr>
          <w:rFonts w:ascii="宋体" w:cs="Times New Roman" w:hint="eastAsia"/>
          <w:spacing w:val="8"/>
          <w:kern w:val="2"/>
          <w:sz w:val="28"/>
          <w:szCs w:val="28"/>
        </w:rPr>
        <w:t>”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t>口令后，运动员两脚站在两块木砖上，当裁判员鸣枪后，运动员即可起动，提起左脚（左右脚可自定），用手拿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lastRenderedPageBreak/>
        <w:t>起原左脚踏的一块木砖，并放置前方（距离自定），左脚踏上前方木砖，提起右脚，用手拿起原右脚踏的一块木砖并放至到前方（距离自定），右脚踏上前方木砖，这样依此前进，直至最后一块木砖用手拿起人出终点线，以最后一块木块过终点线停表计时，比赛距离为</w:t>
      </w:r>
      <w:r>
        <w:rPr>
          <w:rFonts w:ascii="宋体" w:hAnsi="宋体" w:cs="Times New Roman"/>
          <w:spacing w:val="8"/>
          <w:kern w:val="2"/>
          <w:sz w:val="28"/>
          <w:szCs w:val="28"/>
        </w:rPr>
        <w:t>12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t>米。途中如有脚落地，判为犯规，成绩无效，名次排在所有有效成绩者之后。</w:t>
      </w:r>
    </w:p>
    <w:p w:rsidR="000576EE" w:rsidRDefault="00BD7C79">
      <w:pPr>
        <w:ind w:firstLineChars="200" w:firstLine="562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③飞盘点球</w:t>
      </w:r>
    </w:p>
    <w:p w:rsidR="000576EE" w:rsidRDefault="00BD7C79">
      <w:pPr>
        <w:ind w:firstLineChars="199" w:firstLine="420"/>
        <w:rPr>
          <w:rFonts w:ascii="宋体" w:hAnsi="宋体" w:cs="Arial"/>
          <w:b/>
          <w:bCs/>
          <w:spacing w:val="8"/>
          <w:kern w:val="0"/>
          <w:sz w:val="28"/>
          <w:szCs w:val="28"/>
        </w:rPr>
      </w:pPr>
      <w:r>
        <w:rPr>
          <w:b/>
        </w:rPr>
        <w:t xml:space="preserve">  </w:t>
      </w:r>
      <w:r>
        <w:rPr>
          <w:rFonts w:ascii="宋体" w:hAnsi="宋体" w:hint="eastAsia"/>
          <w:sz w:val="28"/>
          <w:szCs w:val="28"/>
        </w:rPr>
        <w:t>比赛规则：设三个球门</w:t>
      </w:r>
      <w:r>
        <w:rPr>
          <w:rFonts w:ascii="宋体" w:hAnsi="宋体"/>
          <w:sz w:val="28"/>
          <w:szCs w:val="28"/>
        </w:rPr>
        <w:t>(</w:t>
      </w:r>
      <w:r>
        <w:rPr>
          <w:rFonts w:ascii="宋体" w:hAnsi="宋体" w:hint="eastAsia"/>
          <w:sz w:val="28"/>
          <w:szCs w:val="28"/>
        </w:rPr>
        <w:t>左、中、右</w:t>
      </w: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个门，每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个门长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米，高</w:t>
      </w: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米</w:t>
      </w:r>
      <w:r>
        <w:rPr>
          <w:rFonts w:ascii="宋体" w:hAnsi="宋体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，参赛选手在距离球门男</w:t>
      </w:r>
      <w:r>
        <w:rPr>
          <w:rFonts w:ascii="宋体" w:hAnsi="宋体"/>
          <w:sz w:val="28"/>
          <w:szCs w:val="28"/>
        </w:rPr>
        <w:t>15</w:t>
      </w:r>
      <w:r>
        <w:rPr>
          <w:rFonts w:ascii="宋体" w:hAnsi="宋体" w:hint="eastAsia"/>
          <w:sz w:val="28"/>
          <w:szCs w:val="28"/>
        </w:rPr>
        <w:t>米、女</w:t>
      </w:r>
      <w:r>
        <w:rPr>
          <w:rFonts w:ascii="宋体" w:hAnsi="宋体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米处掷出飞盘，飞盘不得竖直飞出。以右手投掷飞盘为例，投进左门得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分，投进中门得</w:t>
      </w: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分，投进右门得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分，每人投掷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次，飞盘整体必须全部从空中飞入球门才算得分，飞盘地滚入门不得分，累计得分高者名次列前，</w:t>
      </w:r>
      <w:r>
        <w:rPr>
          <w:rFonts w:ascii="宋体" w:hAnsi="宋体" w:hint="eastAsia"/>
          <w:spacing w:val="8"/>
          <w:sz w:val="28"/>
          <w:szCs w:val="28"/>
        </w:rPr>
        <w:t>若得分相同，则</w:t>
      </w:r>
      <w:r>
        <w:rPr>
          <w:rFonts w:hint="eastAsia"/>
          <w:sz w:val="28"/>
          <w:szCs w:val="28"/>
        </w:rPr>
        <w:t>年龄长者名次列前</w:t>
      </w:r>
      <w:r>
        <w:rPr>
          <w:rFonts w:ascii="宋体" w:hAnsi="宋体" w:hint="eastAsia"/>
          <w:spacing w:val="8"/>
          <w:sz w:val="28"/>
          <w:szCs w:val="28"/>
        </w:rPr>
        <w:t>。比赛开始前向裁判确定投掷飞盘手臂，比赛中途不允许运动员更换投掷手臂。</w:t>
      </w:r>
      <w:r>
        <w:rPr>
          <w:rFonts w:ascii="宋体" w:hAnsi="宋体" w:cs="Arial" w:hint="eastAsia"/>
          <w:b/>
          <w:bCs/>
          <w:spacing w:val="8"/>
          <w:kern w:val="0"/>
          <w:sz w:val="28"/>
          <w:szCs w:val="28"/>
        </w:rPr>
        <w:t>（说明：飞盘射中两边立柱或横梁未进门不得分；飞盘射中中间两根立柱未进门按较低分值计分；左手掷左门为5分，中门3分，右门一分。）</w:t>
      </w:r>
    </w:p>
    <w:p w:rsidR="000576EE" w:rsidRDefault="00BD7C79">
      <w:pPr>
        <w:ind w:firstLineChars="199" w:firstLine="418"/>
        <w:rPr>
          <w:rFonts w:ascii="宋体" w:hAnsi="宋体" w:cs="Arial"/>
          <w:spacing w:val="8"/>
          <w:kern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3315335</wp:posOffset>
                </wp:positionH>
                <wp:positionV relativeFrom="paragraph">
                  <wp:posOffset>156210</wp:posOffset>
                </wp:positionV>
                <wp:extent cx="1928495" cy="721995"/>
                <wp:effectExtent l="0" t="9525" r="14605" b="11430"/>
                <wp:wrapNone/>
                <wp:docPr id="97" name="组合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8495" cy="721995"/>
                          <a:chOff x="13245" y="92898"/>
                          <a:chExt cx="3472" cy="1301"/>
                        </a:xfrm>
                      </wpg:grpSpPr>
                      <wpg:grpSp>
                        <wpg:cNvPr id="85" name="组合 85"/>
                        <wpg:cNvGrpSpPr/>
                        <wpg:grpSpPr>
                          <a:xfrm>
                            <a:off x="14010" y="92898"/>
                            <a:ext cx="1908" cy="1138"/>
                            <a:chOff x="7677" y="56759"/>
                            <a:chExt cx="1908" cy="1138"/>
                          </a:xfrm>
                        </wpg:grpSpPr>
                        <wps:wsp>
                          <wps:cNvPr id="83" name="矩形 83"/>
                          <wps:cNvSpPr/>
                          <wps:spPr>
                            <a:xfrm>
                              <a:off x="8296" y="56761"/>
                              <a:ext cx="663" cy="11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anchor="ctr" anchorCtr="0" upright="1"/>
                        </wps:wsp>
                        <wps:wsp>
                          <wps:cNvPr id="84" name="矩形 84"/>
                          <wps:cNvSpPr/>
                          <wps:spPr>
                            <a:xfrm>
                              <a:off x="7677" y="56759"/>
                              <a:ext cx="1909" cy="1127"/>
                            </a:xfrm>
                            <a:prstGeom prst="rect">
                              <a:avLst/>
                            </a:prstGeom>
                            <a:noFill/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:rsidR="000576EE" w:rsidRDefault="00BD7C79">
                                <w:pPr>
                                  <w:rPr>
                                    <w:color w:val="000000"/>
                                  </w:rPr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           </w:t>
                                </w:r>
                              </w:p>
                            </w:txbxContent>
                          </wps:txbx>
                          <wps:bodyPr anchor="ctr" anchorCtr="0" upright="1"/>
                        </wps:wsp>
                      </wpg:grpSp>
                      <wps:wsp>
                        <wps:cNvPr id="86" name="直接连接符 86"/>
                        <wps:cNvCnPr/>
                        <wps:spPr>
                          <a:xfrm>
                            <a:off x="13555" y="94068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7" name="直接连接符 87"/>
                        <wps:cNvCnPr/>
                        <wps:spPr>
                          <a:xfrm>
                            <a:off x="13922" y="94072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8" name="直接连接符 88"/>
                        <wps:cNvCnPr/>
                        <wps:spPr>
                          <a:xfrm>
                            <a:off x="14380" y="94076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9" name="直接连接符 89"/>
                        <wps:cNvCnPr/>
                        <wps:spPr>
                          <a:xfrm>
                            <a:off x="14848" y="94079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0" name="直接连接符 90"/>
                        <wps:cNvCnPr/>
                        <wps:spPr>
                          <a:xfrm>
                            <a:off x="15342" y="94065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1" name="直接连接符 91"/>
                        <wps:cNvCnPr/>
                        <wps:spPr>
                          <a:xfrm>
                            <a:off x="15882" y="94077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2" name="直接连接符 92"/>
                        <wps:cNvCnPr/>
                        <wps:spPr>
                          <a:xfrm>
                            <a:off x="16359" y="94081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3" name="直接连接符 93"/>
                        <wps:cNvCnPr/>
                        <wps:spPr>
                          <a:xfrm>
                            <a:off x="13245" y="94041"/>
                            <a:ext cx="3473" cy="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4" name="文本框 94"/>
                        <wps:cNvSpPr txBox="1"/>
                        <wps:spPr>
                          <a:xfrm>
                            <a:off x="14015" y="93304"/>
                            <a:ext cx="635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5" name="文本框 95"/>
                        <wps:cNvSpPr txBox="1"/>
                        <wps:spPr>
                          <a:xfrm>
                            <a:off x="14675" y="93292"/>
                            <a:ext cx="634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6" name="文本框 96"/>
                        <wps:cNvSpPr txBox="1"/>
                        <wps:spPr>
                          <a:xfrm>
                            <a:off x="15307" y="93294"/>
                            <a:ext cx="692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5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分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7" o:spid="_x0000_s1044" style="position:absolute;left:0;text-align:left;margin-left:261.05pt;margin-top:12.3pt;width:151.85pt;height:56.85pt;z-index:251659264" coordorigin="13245,92898" coordsize="3472,1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">
                <v:group id="组合 85" o:spid="_x0000_s1045" style="position:absolute;left:14010;top:92898;width:1908;height:1138" coordorigin="7677,56759" coordsize="1908,1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rect id="矩形 83" o:spid="_x0000_s1046" style="position:absolute;left:8296;top:56761;width:663;height:11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vUOsQA&#10;AADbAAAADwAAAGRycy9kb3ducmV2LnhtbESPQWsCMRSE74L/IbxCL+ImVlvcrVGkUOhFQVvw+tg8&#10;N4ubl2WTruu/bwqCx2FmvmFWm8E1oqcu1J41zDIFgrj0puZKw8/353QJIkRkg41n0nCjAJv1eLTC&#10;wvgrH6g/xkokCIcCNdgY20LKUFpyGDLfEifv7DuHMcmukqbDa4K7Rr4o9SYd1pwWLLb0Yam8HH+d&#10;hv18+3o+KNtfTgt1yyeTnXMx1/r5adi+g4g0xEf43v4yGpZz+P+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L1DrEAAAA2wAAAA8AAAAAAAAAAAAAAAAAmAIAAGRycy9k&#10;b3ducmV2LnhtbFBLBQYAAAAABAAEAPUAAACJAwAAAAA=&#10;" strokeweight="1.5pt"/>
                  <v:rect id="矩形 84" o:spid="_x0000_s1047" style="position:absolute;left:7677;top:56759;width:1909;height:1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NCnMYA&#10;AADbAAAADwAAAGRycy9kb3ducmV2LnhtbESPT2vCQBTE7wW/w/KE3pqNtZSQuopahB6K1D8Xb8/s&#10;axLMvg3ZTUz89K5Q6HGYmd8ws0VvKtFR40rLCiZRDII4s7rkXMHxsHlJQDiPrLGyTAoGcrCYj55m&#10;mGp75R11e5+LAGGXooLC+zqV0mUFGXSRrYmD92sbgz7IJpe6wWuAm0q+xvG7NFhyWCiwpnVB2WXf&#10;GgUGP6e3n/PAw+H8faxWp+32tmyVeh73yw8Qnnr/H/5rf2kFyRs8vo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hNCnMYAAADbAAAADwAAAAAAAAAAAAAAAACYAgAAZHJz&#10;L2Rvd25yZXYueG1sUEsFBgAAAAAEAAQA9QAAAIsDAAAAAA==&#10;" filled="f" strokeweight="1.5pt">
                    <v:textbox>
                      <w:txbxContent>
                        <w:p w:rsidR="000576EE" w:rsidRDefault="00BD7C79">
                          <w:pPr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 xml:space="preserve">           </w:t>
                          </w:r>
                        </w:p>
                      </w:txbxContent>
                    </v:textbox>
                  </v:rect>
                </v:group>
                <v:line id="直接连接符 86" o:spid="_x0000_s1048" style="position:absolute;visibility:visible;mso-wrap-style:square" from="13555,94068" to="13700,94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sZrcUAAADbAAAADwAAAGRycy9kb3ducmV2LnhtbESPQWvCQBSE70L/w/IK3nRTEbHRTWiF&#10;Ug8Kakuxt0f2NQnNvo27q4n/vlsQPA4z8w2zzHvTiAs5X1tW8DROQBAXVtdcKvj8eBvNQfiArLGx&#10;TAqu5CHPHgZLTLXteE+XQyhFhLBPUUEVQptK6YuKDPqxbYmj92OdwRClK6V22EW4aeQkSWbSYM1x&#10;ocKWVhUVv4ezUUCT5+nx9XtadtadvjbvG7tz27VSw8f+ZQEiUB/u4Vt7rRXMZ/D/Jf4Am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/sZrcUAAADbAAAADwAAAAAAAAAA&#10;AAAAAAChAgAAZHJzL2Rvd25yZXYueG1sUEsFBgAAAAAEAAQA+QAAAJMDAAAAAA==&#10;" strokeweight="1.5pt">
                  <v:stroke joinstyle="miter"/>
                </v:line>
                <v:line id="直接连接符 87" o:spid="_x0000_s1049" style="position:absolute;visibility:visible;mso-wrap-style:square" from="13922,94072" to="14067,9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e8NsUAAADbAAAADwAAAGRycy9kb3ducmV2LnhtbESPQWvCQBSE74X+h+UVeqsbRdRGV7GF&#10;Ug8KGkupt0f2mQSzb9Pd1aT/visIHoeZ+YaZLTpTiws5X1lW0O8lIIhzqysuFHztP14mIHxA1lhb&#10;JgV/5GExf3yYYaptyzu6ZKEQEcI+RQVlCE0qpc9LMuh7tiGO3tE6gyFKV0jtsI1wU8tBkoykwYrj&#10;QokNvZeUn7KzUUCD1+HP22FYtNb9fq8/13brNiulnp+65RREoC7cw7f2SiuYjOH6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e8NsUAAADbAAAADwAAAAAAAAAA&#10;AAAAAAChAgAAZHJzL2Rvd25yZXYueG1sUEsFBgAAAAAEAAQA+QAAAJMDAAAAAA==&#10;" strokeweight="1.5pt">
                  <v:stroke joinstyle="miter"/>
                </v:line>
                <v:line id="直接连接符 88" o:spid="_x0000_s1050" style="position:absolute;visibility:visible;mso-wrap-style:square" from="14380,94076" to="14525,9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goRMEAAADbAAAADwAAAGRycy9kb3ducmV2LnhtbERPy4rCMBTdC/5DuMLsNB2RQatRRmEY&#10;Fw74QnR3aa5tsbnpJBnb+XuzEFweznu2aE0l7uR8aVnB+yABQZxZXXKu4Hj46o9B+ICssbJMCv7J&#10;w2Le7cww1bbhHd33IRcxhH2KCooQ6lRKnxVk0A9sTRy5q3UGQ4Qul9phE8NNJYdJ8iENlhwbCqxp&#10;VVB22/8ZBTScjM7LyyhvrPs9bb43dut+1kq99drPKYhAbXiJn+61VjCOY+OX+APk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KChEwQAAANsAAAAPAAAAAAAAAAAAAAAA&#10;AKECAABkcnMvZG93bnJldi54bWxQSwUGAAAAAAQABAD5AAAAjwMAAAAA&#10;" strokeweight="1.5pt">
                  <v:stroke joinstyle="miter"/>
                </v:line>
                <v:line id="直接连接符 89" o:spid="_x0000_s1051" style="position:absolute;visibility:visible;mso-wrap-style:square" from="14848,94079" to="14993,9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SN38UAAADbAAAADwAAAGRycy9kb3ducmV2LnhtbESPQWvCQBSE74L/YXlCb7ppENHUNVSh&#10;1IOFVkXs7ZF9TUKzb9Pd1aT/3hUKPQ4z8w2zzHvTiCs5X1tW8DhJQBAXVtdcKjgeXsZzED4ga2ws&#10;k4Jf8pCvhoMlZtp2/EHXfShFhLDPUEEVQptJ6YuKDPqJbYmj92WdwRClK6V22EW4aWSaJDNpsOa4&#10;UGFLm4qK7/3FKKB0MT2vP6dlZ93Pafe6s+/ubavUw6h/fgIRqA//4b/2ViuYL+D+Jf4Aub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mSN38UAAADbAAAADwAAAAAAAAAA&#10;AAAAAAChAgAAZHJzL2Rvd25yZXYueG1sUEsFBgAAAAAEAAQA+QAAAJMDAAAAAA==&#10;" strokeweight="1.5pt">
                  <v:stroke joinstyle="miter"/>
                </v:line>
                <v:line id="直接连接符 90" o:spid="_x0000_s1052" style="position:absolute;visibility:visible;mso-wrap-style:square" from="15342,94065" to="15487,94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eyn8EAAADbAAAADwAAAGRycy9kb3ducmV2LnhtbERPy4rCMBTdC/5DuMLsNB2RQatRRmEY&#10;Fw74QnR3aa5tsbnpJBnb+XuzEFweznu2aE0l7uR8aVnB+yABQZxZXXKu4Hj46o9B+ICssbJMCv7J&#10;w2Le7cww1bbhHd33IRcxhH2KCooQ6lRKnxVk0A9sTRy5q3UGQ4Qul9phE8NNJYdJ8iENlhwbCqxp&#10;VVB22/8ZBTScjM7LyyhvrPs9bb43dut+1kq99drPKYhAbXiJn+61VjCJ6+OX+APk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h7KfwQAAANsAAAAPAAAAAAAAAAAAAAAA&#10;AKECAABkcnMvZG93bnJldi54bWxQSwUGAAAAAAQABAD5AAAAjwMAAAAA&#10;" strokeweight="1.5pt">
                  <v:stroke joinstyle="miter"/>
                </v:line>
                <v:line id="直接连接符 91" o:spid="_x0000_s1053" style="position:absolute;visibility:visible;mso-wrap-style:square" from="15882,94077" to="16027,9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sXBMQAAADbAAAADwAAAGRycy9kb3ducmV2LnhtbESPQWsCMRSE74L/ITzBm2YVKXVrFC2I&#10;HhRaFbG3x+a5u7h52SbR3f57Uyj0OMzMN8xs0ZpKPMj50rKC0TABQZxZXXKu4HRcD15B+ICssbJM&#10;Cn7Iw2Le7cww1bbhT3ocQi4ihH2KCooQ6lRKnxVk0A9tTRy9q3UGQ5Qul9phE+GmkuMkeZEGS44L&#10;Bdb0XlB2O9yNAhpPJ5fV1yRvrPs+7zY7++H2W6X6vXb5BiJQG/7Df+2tVjAdwe+X+APk/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yxcExAAAANsAAAAPAAAAAAAAAAAA&#10;AAAAAKECAABkcnMvZG93bnJldi54bWxQSwUGAAAAAAQABAD5AAAAkgMAAAAA&#10;" strokeweight="1.5pt">
                  <v:stroke joinstyle="miter"/>
                </v:line>
                <v:line id="直接连接符 92" o:spid="_x0000_s1054" style="position:absolute;visibility:visible;mso-wrap-style:square" from="16359,94081" to="16504,94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mJc8UAAADbAAAADwAAAGRycy9kb3ducmV2LnhtbESPQWvCQBSE7wX/w/IKvdVNg0gTXUUL&#10;ogcLakXs7ZF9TYLZt+nu1sR/3xUKPQ4z8w0znfemEVdyvras4GWYgCAurK65VHD8WD2/gvABWWNj&#10;mRTcyMN8NniYYq5tx3u6HkIpIoR9jgqqENpcSl9UZNAPbUscvS/rDIYoXSm1wy7CTSPTJBlLgzXH&#10;hQpbequouBx+jAJKs9F5+TkqO+u+T9v11u7c+0app8d+MQERqA//4b/2RivIUrh/iT9Az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mJc8UAAADbAAAADwAAAAAAAAAA&#10;AAAAAAChAgAAZHJzL2Rvd25yZXYueG1sUEsFBgAAAAAEAAQA+QAAAJMDAAAAAA==&#10;" strokeweight="1.5pt">
                  <v:stroke joinstyle="miter"/>
                </v:line>
                <v:line id="直接连接符 93" o:spid="_x0000_s1055" style="position:absolute;visibility:visible;mso-wrap-style:square" from="13245,94041" to="16718,94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Us6MUAAADbAAAADwAAAGRycy9kb3ducmV2LnhtbESPQWvCQBSE70L/w/IK3nRTK1JTV2kL&#10;RQ8Kmpait0f2NQnNvk13VxP/vSsIHoeZ+YaZLTpTixM5X1lW8DRMQBDnVldcKPj++hy8gPABWWNt&#10;mRScycNi/tCbYaptyzs6ZaEQEcI+RQVlCE0qpc9LMuiHtiGO3q91BkOUrpDaYRvhppajJJlIgxXH&#10;hRIb+igp/8uORgGNpuP9+2FctNb9/6yXa7t1m5VS/cfu7RVEoC7cw7f2SiuYPsP1S/wBc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Us6MUAAADbAAAADwAAAAAAAAAA&#10;AAAAAAChAgAAZHJzL2Rvd25yZXYueG1sUEsFBgAAAAAEAAQA+QAAAJMDAAAAAA==&#10;" strokeweight="1.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94" o:spid="_x0000_s1056" type="#_x0000_t202" style="position:absolute;left:14015;top:93304;width:635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0576EE" w:rsidRDefault="00BD7C7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1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分</w:t>
                        </w:r>
                      </w:p>
                    </w:txbxContent>
                  </v:textbox>
                </v:shape>
                <v:shape id="文本框 95" o:spid="_x0000_s1057" type="#_x0000_t202" style="position:absolute;left:14675;top:93292;width:634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0576EE" w:rsidRDefault="00BD7C7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3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分</w:t>
                        </w:r>
                      </w:p>
                    </w:txbxContent>
                  </v:textbox>
                </v:shape>
                <v:shape id="文本框 96" o:spid="_x0000_s1058" type="#_x0000_t202" style="position:absolute;left:15307;top:93294;width:692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0576EE" w:rsidRDefault="00BD7C7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5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168275</wp:posOffset>
                </wp:positionV>
                <wp:extent cx="1928495" cy="721995"/>
                <wp:effectExtent l="0" t="9525" r="14605" b="11430"/>
                <wp:wrapNone/>
                <wp:docPr id="112" name="组合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8495" cy="721995"/>
                          <a:chOff x="9085" y="92658"/>
                          <a:chExt cx="3472" cy="1301"/>
                        </a:xfrm>
                      </wpg:grpSpPr>
                      <wpg:grpSp>
                        <wpg:cNvPr id="100" name="组合 100"/>
                        <wpg:cNvGrpSpPr/>
                        <wpg:grpSpPr>
                          <a:xfrm>
                            <a:off x="9850" y="92658"/>
                            <a:ext cx="1908" cy="1138"/>
                            <a:chOff x="7677" y="56759"/>
                            <a:chExt cx="1908" cy="1138"/>
                          </a:xfrm>
                        </wpg:grpSpPr>
                        <wps:wsp>
                          <wps:cNvPr id="98" name="矩形 98"/>
                          <wps:cNvSpPr/>
                          <wps:spPr>
                            <a:xfrm>
                              <a:off x="8296" y="56761"/>
                              <a:ext cx="663" cy="11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anchor="ctr" anchorCtr="0" upright="1"/>
                        </wps:wsp>
                        <wps:wsp>
                          <wps:cNvPr id="99" name="矩形 99"/>
                          <wps:cNvSpPr/>
                          <wps:spPr>
                            <a:xfrm>
                              <a:off x="7677" y="56759"/>
                              <a:ext cx="1909" cy="1127"/>
                            </a:xfrm>
                            <a:prstGeom prst="rect">
                              <a:avLst/>
                            </a:prstGeom>
                            <a:noFill/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:rsidR="000576EE" w:rsidRDefault="00BD7C79">
                                <w:pPr>
                                  <w:rPr>
                                    <w:color w:val="000000"/>
                                  </w:rPr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           </w:t>
                                </w:r>
                              </w:p>
                            </w:txbxContent>
                          </wps:txbx>
                          <wps:bodyPr anchor="ctr" anchorCtr="0" upright="1"/>
                        </wps:wsp>
                      </wpg:grpSp>
                      <wps:wsp>
                        <wps:cNvPr id="101" name="直接连接符 101"/>
                        <wps:cNvCnPr/>
                        <wps:spPr>
                          <a:xfrm>
                            <a:off x="9395" y="93828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" name="直接连接符 102"/>
                        <wps:cNvCnPr/>
                        <wps:spPr>
                          <a:xfrm>
                            <a:off x="9762" y="93832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3" name="直接连接符 103"/>
                        <wps:cNvCnPr/>
                        <wps:spPr>
                          <a:xfrm>
                            <a:off x="10220" y="93836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4" name="直接连接符 104"/>
                        <wps:cNvCnPr/>
                        <wps:spPr>
                          <a:xfrm>
                            <a:off x="10688" y="93839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5" name="直接连接符 105"/>
                        <wps:cNvCnPr/>
                        <wps:spPr>
                          <a:xfrm>
                            <a:off x="11182" y="93825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6" name="直接连接符 106"/>
                        <wps:cNvCnPr/>
                        <wps:spPr>
                          <a:xfrm>
                            <a:off x="11722" y="93837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7" name="直接连接符 107"/>
                        <wps:cNvCnPr/>
                        <wps:spPr>
                          <a:xfrm>
                            <a:off x="12199" y="93841"/>
                            <a:ext cx="145" cy="1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8" name="直接连接符 108"/>
                        <wps:cNvCnPr/>
                        <wps:spPr>
                          <a:xfrm>
                            <a:off x="9085" y="93801"/>
                            <a:ext cx="3473" cy="18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9" name="文本框 109"/>
                        <wps:cNvSpPr txBox="1"/>
                        <wps:spPr>
                          <a:xfrm>
                            <a:off x="9855" y="93064"/>
                            <a:ext cx="635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5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0" name="文本框 110"/>
                        <wps:cNvSpPr txBox="1"/>
                        <wps:spPr>
                          <a:xfrm>
                            <a:off x="10515" y="93052"/>
                            <a:ext cx="634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1" name="文本框 111"/>
                        <wps:cNvSpPr txBox="1"/>
                        <wps:spPr>
                          <a:xfrm>
                            <a:off x="11147" y="93054"/>
                            <a:ext cx="692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576EE" w:rsidRDefault="00BD7C7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分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2" o:spid="_x0000_s1059" style="position:absolute;left:0;text-align:left;margin-left:56.8pt;margin-top:13.25pt;width:151.85pt;height:56.85pt;z-index:251661312" coordorigin="9085,92658" coordsize="3472,1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">
                <v:group id="组合 100" o:spid="_x0000_s1060" style="position:absolute;left:9850;top:92658;width:1908;height:1138" coordorigin="7677,56759" coordsize="1908,1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rect id="矩形 98" o:spid="_x0000_s1061" style="position:absolute;left:8296;top:56761;width:663;height:11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bQlsEA&#10;AADbAAAADwAAAGRycy9kb3ducmV2LnhtbERPy4rCMBTdC/5DuAOzEU2cUZl2jCLCwGwUfMBsL821&#10;KTY3pYm1/v1kIbg8nPdy3btadNSGyrOG6USBIC68qbjUcD79jL9AhIhssPZMGh4UYL0aDpaYG3/n&#10;A3XHWIoUwiFHDTbGJpcyFJYcholviBN38a3DmGBbStPiPYW7Wn4otZAOK04NFhvaWiqux5vTsP/c&#10;zC8HZbvr30w9stFo51zMtH5/6zffICL18SV+un+NhiyNTV/SD5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20JbBAAAA2wAAAA8AAAAAAAAAAAAAAAAAmAIAAGRycy9kb3du&#10;cmV2LnhtbFBLBQYAAAAABAAEAPUAAACGAwAAAAA=&#10;" strokeweight="1.5pt"/>
                  <v:rect id="矩形 99" o:spid="_x0000_s1062" style="position:absolute;left:7677;top:56759;width:1909;height:1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738YA&#10;AADbAAAADwAAAGRycy9kb3ducmV2LnhtbESPT2vCQBTE7wW/w/KE3pqNFUqTuopahB6K1D8Xb8/s&#10;axLMvg3ZTUz89K5Q6HGYmd8ws0VvKtFR40rLCiZRDII4s7rkXMHxsHl5B+E8ssbKMikYyMFiPnqa&#10;YartlXfU7X0uAoRdigoK7+tUSpcVZNBFtiYO3q9tDPogm1zqBq8Bbir5Gsdv0mDJYaHAmtYFZZd9&#10;axQY/Jzefs4DD4fz97Fanbbb27JV6nncLz9AeOr9f/iv/aUVJAk8vo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738YAAADbAAAADwAAAAAAAAAAAAAAAACYAgAAZHJz&#10;L2Rvd25yZXYueG1sUEsFBgAAAAAEAAQA9QAAAIsDAAAAAA==&#10;" filled="f" strokeweight="1.5pt">
                    <v:textbox>
                      <w:txbxContent>
                        <w:p w:rsidR="000576EE" w:rsidRDefault="00BD7C79">
                          <w:pPr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 xml:space="preserve">           </w:t>
                          </w:r>
                        </w:p>
                      </w:txbxContent>
                    </v:textbox>
                  </v:rect>
                </v:group>
                <v:line id="直接连接符 101" o:spid="_x0000_s1063" style="position:absolute;visibility:visible;mso-wrap-style:square" from="9395,93828" to="9540,93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ddcMMAAADcAAAADwAAAGRycy9kb3ducmV2LnhtbERPS2sCMRC+F/wPYYTealaRolujaKHU&#10;g4IvxN6Gzbi7uJlsk9Td/nsjCN7m43vOZNaaSlzJ+dKygn4vAUGcWV1yruCw/3obgfABWWNlmRT8&#10;k4fZtPMywVTbhrd03YVcxBD2KSooQqhTKX1WkEHfszVx5M7WGQwRulxqh00MN5UcJMm7NFhybCiw&#10;ps+CssvuzyigwXh4WvwM88a63+Pqe2U3br1U6rXbzj9ABGrDU/xwL3Wcn/Th/ky8QE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anXXDDAAAA3AAAAA8AAAAAAAAAAAAA&#10;AAAAoQIAAGRycy9kb3ducmV2LnhtbFBLBQYAAAAABAAEAPkAAACRAwAAAAA=&#10;" strokeweight="1.5pt">
                  <v:stroke joinstyle="miter"/>
                </v:line>
                <v:line id="直接连接符 102" o:spid="_x0000_s1064" style="position:absolute;visibility:visible;mso-wrap-style:square" from="9762,93832" to="9907,93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XDB8MAAADcAAAADwAAAGRycy9kb3ducmV2LnhtbERPTWvCQBC9C/6HZYTedGMQqamraEH0&#10;oNBqKfU2ZMckmJ1Nd7cm/nu3UOhtHu9z5svO1OJGzleWFYxHCQji3OqKCwUfp83wGYQPyBpry6Tg&#10;Th6Wi35vjpm2Lb/T7RgKEUPYZ6igDKHJpPR5SQb9yDbEkbtYZzBE6AqpHbYx3NQyTZKpNFhxbCix&#10;odeS8uvxxyigdDb5Wp8nRWvd9+d+u7dv7rBT6mnQrV5ABOrCv/jPvdNxfpLC7zPxAr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1wwfDAAAA3AAAAA8AAAAAAAAAAAAA&#10;AAAAoQIAAGRycy9kb3ducmV2LnhtbFBLBQYAAAAABAAEAPkAAACRAwAAAAA=&#10;" strokeweight="1.5pt">
                  <v:stroke joinstyle="miter"/>
                </v:line>
                <v:line id="直接连接符 103" o:spid="_x0000_s1065" style="position:absolute;visibility:visible;mso-wrap-style:square" from="10220,93836" to="10365,93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lmnMQAAADcAAAADwAAAGRycy9kb3ducmV2LnhtbERPTWvCQBC9C/0PyxS86aZWpE1dpRWK&#10;HhRsKtLehuw0Cc3Oxt3VxH/vCoK3ebzPmc47U4sTOV9ZVvA0TEAQ51ZXXCjYfX8OXkD4gKyxtkwK&#10;zuRhPnvoTTHVtuUvOmWhEDGEfYoKyhCaVEqfl2TQD21DHLk/6wyGCF0htcM2hptajpJkIg1WHBtK&#10;bGhRUv6fHY0CGr2Ofz5+x0Vr3WG/Xq7t1m1WSvUfu/c3EIG6cBff3Csd5yfPcH0mXiB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OWacxAAAANwAAAAPAAAAAAAAAAAA&#10;AAAAAKECAABkcnMvZG93bnJldi54bWxQSwUGAAAAAAQABAD5AAAAkgMAAAAA&#10;" strokeweight="1.5pt">
                  <v:stroke joinstyle="miter"/>
                </v:line>
                <v:line id="直接连接符 104" o:spid="_x0000_s1066" style="position:absolute;visibility:visible;mso-wrap-style:square" from="10688,93839" to="10833,93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D+6MMAAADcAAAADwAAAGRycy9kb3ducmV2LnhtbERPTWvCQBC9C/6HZYTedKMEqamraEH0&#10;oNBqKfU2ZMckmJ1Nd7cm/nu3UOhtHu9z5svO1OJGzleWFYxHCQji3OqKCwUfp83wGYQPyBpry6Tg&#10;Th6Wi35vjpm2Lb/T7RgKEUPYZ6igDKHJpPR5SQb9yDbEkbtYZzBE6AqpHbYx3NRykiRTabDi2FBi&#10;Q68l5dfjj1FAk1n6tT6nRWvd9+d+u7dv7rBT6mnQrV5ABOrCv/jPvdNxfpLC7zPxAr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Q/ujDAAAA3AAAAA8AAAAAAAAAAAAA&#10;AAAAoQIAAGRycy9kb3ducmV2LnhtbFBLBQYAAAAABAAEAPkAAACRAwAAAAA=&#10;" strokeweight="1.5pt">
                  <v:stroke joinstyle="miter"/>
                </v:line>
                <v:line id="直接连接符 105" o:spid="_x0000_s1067" style="position:absolute;visibility:visible;mso-wrap-style:square" from="11182,93825" to="11327,93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bc8MAAADcAAAADwAAAGRycy9kb3ducmV2LnhtbERPTWsCMRC9C/6HMEJvNavYYlejaKHo&#10;QUGtSHsbNuPu4mayTaK7/femUPA2j/c503lrKnEj50vLCgb9BARxZnXJuYLj58fzGIQPyBory6Tg&#10;lzzMZ93OFFNtG97T7RByEUPYp6igCKFOpfRZQQZ939bEkTtbZzBE6HKpHTYx3FRymCSv0mDJsaHA&#10;mt4Lyi6Hq1FAw7fR1/J7lDfW/Zw2q43due1aqadeu5iACNSGh/jfvdZxfvICf8/EC+Ts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mcW3PDAAAA3AAAAA8AAAAAAAAAAAAA&#10;AAAAoQIAAGRycy9kb3ducmV2LnhtbFBLBQYAAAAABAAEAPkAAACRAwAAAAA=&#10;" strokeweight="1.5pt">
                  <v:stroke joinstyle="miter"/>
                </v:line>
                <v:line id="直接连接符 106" o:spid="_x0000_s1068" style="position:absolute;visibility:visible;mso-wrap-style:square" from="11722,93837" to="11867,9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7FBMQAAADcAAAADwAAAGRycy9kb3ducmV2LnhtbERPTWvCQBC9C/6HZYTedFMRqakbqUJp&#10;DhaqLWJvQ3ZMgtnZdHc18d93CwVv83ifs1z1phFXcr62rOBxkoAgLqyuuVTw9fk6fgLhA7LGxjIp&#10;uJGHVTYcLDHVtuMdXfehFDGEfYoKqhDaVEpfVGTQT2xLHLmTdQZDhK6U2mEXw00jp0kylwZrjg0V&#10;trSpqDjvL0YBTRez4/p7VnbW/Ry2b1v74d5zpR5G/csziEB9uIv/3bmO85M5/D0TL5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sUExAAAANwAAAAPAAAAAAAAAAAA&#10;AAAAAKECAABkcnMvZG93bnJldi54bWxQSwUGAAAAAAQABAD5AAAAkgMAAAAA&#10;" strokeweight="1.5pt">
                  <v:stroke joinstyle="miter"/>
                </v:line>
                <v:line id="直接连接符 107" o:spid="_x0000_s1069" style="position:absolute;visibility:visible;mso-wrap-style:square" from="12199,93841" to="12344,9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Jgn8MAAADcAAAADwAAAGRycy9kb3ducmV2LnhtbERPTWsCMRC9C/6HMEJvNatIa1ejaKHo&#10;QUGtSHsbNuPu4mayTaK7/femUPA2j/c503lrKnEj50vLCgb9BARxZnXJuYLj58fzGIQPyBory6Tg&#10;lzzMZ93OFFNtG97T7RByEUPYp6igCKFOpfRZQQZ939bEkTtbZzBE6HKpHTYx3FRymCQv0mDJsaHA&#10;mt4Lyi6Hq1FAw7fR1/J7lDfW/Zw2q43due1aqadeu5iACNSGh/jfvdZxfvIKf8/EC+Ts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CYJ/DAAAA3AAAAA8AAAAAAAAAAAAA&#10;AAAAoQIAAGRycy9kb3ducmV2LnhtbFBLBQYAAAAABAAEAPkAAACRAwAAAAA=&#10;" strokeweight="1.5pt">
                  <v:stroke joinstyle="miter"/>
                </v:line>
                <v:line id="直接连接符 108" o:spid="_x0000_s1070" style="position:absolute;visibility:visible;mso-wrap-style:square" from="9085,93801" to="12558,93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307ccAAADcAAAADwAAAGRycy9kb3ducmV2LnhtbESPT2vCQBDF74V+h2WE3upGkVKjq7RC&#10;qQeF+gextyE7TUKzs3F3a9Jv7xwKvc3w3rz3m/myd426Uoi1ZwOjYQaKuPC25tLA8fD2+AwqJmSL&#10;jWcy8EsRlov7uznm1ne8o+s+lUpCOOZooEqpzbWORUUO49C3xKJ9+eAwyRpKbQN2Eu4aPc6yJ+2w&#10;ZmmosKVVRcX3/scZoPF0cn79nJSdD5fT5n3jP8J2bczDoH+ZgUrUp3/z3/XaCn4mtPKMTKA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nfTtxwAAANwAAAAPAAAAAAAA&#10;AAAAAAAAAKECAABkcnMvZG93bnJldi54bWxQSwUGAAAAAAQABAD5AAAAlQMAAAAA&#10;" strokeweight="1.5pt">
                  <v:stroke joinstyle="miter"/>
                </v:line>
                <v:shape id="文本框 109" o:spid="_x0000_s1071" type="#_x0000_t202" style="position:absolute;left:9855;top:93064;width:635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<v:textbox>
                    <w:txbxContent>
                      <w:p w:rsidR="000576EE" w:rsidRDefault="00BD7C7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5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分</w:t>
                        </w:r>
                      </w:p>
                    </w:txbxContent>
                  </v:textbox>
                </v:shape>
                <v:shape id="文本框 110" o:spid="_x0000_s1072" type="#_x0000_t202" style="position:absolute;left:10515;top:93052;width:634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<v:textbox>
                    <w:txbxContent>
                      <w:p w:rsidR="000576EE" w:rsidRDefault="00BD7C7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3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分</w:t>
                        </w:r>
                      </w:p>
                    </w:txbxContent>
                  </v:textbox>
                </v:shape>
                <v:shape id="文本框 111" o:spid="_x0000_s1073" type="#_x0000_t202" style="position:absolute;left:11147;top:93054;width:692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0576EE" w:rsidRDefault="00BD7C7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1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576EE" w:rsidRDefault="00BD7C79">
      <w:pPr>
        <w:rPr>
          <w:rFonts w:ascii="宋体"/>
          <w:spacing w:val="8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139700</wp:posOffset>
                </wp:positionV>
                <wp:extent cx="601345" cy="280670"/>
                <wp:effectExtent l="0" t="0" r="0" b="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345" cy="28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576EE" w:rsidRDefault="00BD7C7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左手掷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4" o:spid="_x0000_s1074" type="#_x0000_t202" style="position:absolute;left:0;text-align:left;margin-left:253.35pt;margin-top:11pt;width:47.35pt;height:22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" filled="f" stroked="f">
                <v:textbox>
                  <w:txbxContent>
                    <w:p w:rsidR="000576EE" w:rsidRDefault="00BD7C7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左手掷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2153920</wp:posOffset>
                </wp:positionH>
                <wp:positionV relativeFrom="paragraph">
                  <wp:posOffset>147955</wp:posOffset>
                </wp:positionV>
                <wp:extent cx="601345" cy="280670"/>
                <wp:effectExtent l="0" t="0" r="0" b="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345" cy="28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576EE" w:rsidRDefault="00BD7C7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右手掷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3" o:spid="_x0000_s1075" type="#_x0000_t202" style="position:absolute;left:0;text-align:left;margin-left:169.6pt;margin-top:11.65pt;width:47.35pt;height:22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" filled="f" stroked="f">
                <v:textbox>
                  <w:txbxContent>
                    <w:p w:rsidR="000576EE" w:rsidRDefault="00BD7C7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右手掷</w:t>
                      </w:r>
                    </w:p>
                  </w:txbxContent>
                </v:textbox>
              </v:shape>
            </w:pict>
          </mc:Fallback>
        </mc:AlternateContent>
      </w:r>
    </w:p>
    <w:p w:rsidR="000576EE" w:rsidRDefault="000576EE">
      <w:pPr>
        <w:rPr>
          <w:rFonts w:ascii="宋体" w:hAnsi="宋体"/>
          <w:b/>
          <w:sz w:val="28"/>
          <w:szCs w:val="28"/>
        </w:rPr>
      </w:pPr>
    </w:p>
    <w:p w:rsidR="000576EE" w:rsidRDefault="00BD7C79">
      <w:pPr>
        <w:ind w:firstLineChars="196" w:firstLine="551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④一级方程式障碍跑</w:t>
      </w:r>
    </w:p>
    <w:p w:rsidR="000576EE" w:rsidRDefault="00BD7C79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t>比赛规则：全程分成A、B、C、D四段，每段15米，A段手持乒乓球拍托球跨过20cm高障碍（掉球需在掉球点复位后继续出发）；B段S型绕杆跑；C段垫上匍匐前进（碰到立柱＋1秒）；D段需先将圈套</w:t>
      </w:r>
      <w:r>
        <w:rPr>
          <w:rFonts w:ascii="宋体" w:hAnsi="宋体" w:hint="eastAsia"/>
          <w:spacing w:val="8"/>
          <w:sz w:val="28"/>
          <w:szCs w:val="28"/>
        </w:rPr>
        <w:lastRenderedPageBreak/>
        <w:t>中2个后再冲刺跑回终点（如下图），</w:t>
      </w:r>
      <w:r>
        <w:rPr>
          <w:rFonts w:ascii="宋体" w:hAnsi="宋体" w:cs="Times New Roman" w:hint="eastAsia"/>
          <w:spacing w:val="8"/>
          <w:kern w:val="2"/>
          <w:sz w:val="28"/>
          <w:szCs w:val="28"/>
        </w:rPr>
        <w:t>根据时间判断名次，</w:t>
      </w:r>
      <w:r>
        <w:rPr>
          <w:rFonts w:ascii="宋体" w:hAnsi="宋体" w:hint="eastAsia"/>
          <w:spacing w:val="8"/>
          <w:sz w:val="28"/>
          <w:szCs w:val="28"/>
        </w:rPr>
        <w:t>若成绩相等，则</w:t>
      </w:r>
      <w:r>
        <w:rPr>
          <w:rFonts w:hint="eastAsia"/>
          <w:sz w:val="28"/>
          <w:szCs w:val="28"/>
        </w:rPr>
        <w:t>年龄长者名次列前</w:t>
      </w:r>
      <w:r>
        <w:rPr>
          <w:rFonts w:ascii="宋体" w:hAnsi="宋体" w:hint="eastAsia"/>
          <w:spacing w:val="8"/>
          <w:sz w:val="28"/>
          <w:szCs w:val="28"/>
        </w:rPr>
        <w:t>。</w:t>
      </w:r>
    </w:p>
    <w:p w:rsidR="00933192" w:rsidRDefault="00933192">
      <w:pPr>
        <w:pStyle w:val="HTML"/>
        <w:shd w:val="clear" w:color="auto" w:fill="FFFFFF"/>
        <w:ind w:firstLineChars="200" w:firstLine="420"/>
        <w:rPr>
          <w:rFonts w:ascii="宋体" w:hAnsi="宋体"/>
          <w:spacing w:val="8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7B6C2F45" wp14:editId="005E5930">
                <wp:simplePos x="0" y="0"/>
                <wp:positionH relativeFrom="column">
                  <wp:posOffset>946785</wp:posOffset>
                </wp:positionH>
                <wp:positionV relativeFrom="paragraph">
                  <wp:posOffset>344805</wp:posOffset>
                </wp:positionV>
                <wp:extent cx="3908425" cy="2247900"/>
                <wp:effectExtent l="0" t="0" r="0" b="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8425" cy="2247900"/>
                          <a:chOff x="8947" y="98354"/>
                          <a:chExt cx="6011" cy="4132"/>
                        </a:xfrm>
                      </wpg:grpSpPr>
                      <wps:wsp>
                        <wps:cNvPr id="115" name="平行四边形 115"/>
                        <wps:cNvSpPr/>
                        <wps:spPr>
                          <a:xfrm>
                            <a:off x="9322" y="99372"/>
                            <a:ext cx="4620" cy="2370"/>
                          </a:xfrm>
                          <a:prstGeom prst="parallelogram">
                            <a:avLst>
                              <a:gd name="adj" fmla="val 48734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6" name="直角三角形 116"/>
                        <wps:cNvSpPr/>
                        <wps:spPr>
                          <a:xfrm>
                            <a:off x="13942" y="98951"/>
                            <a:ext cx="210" cy="150"/>
                          </a:xfrm>
                          <a:prstGeom prst="rtTriangle">
                            <a:avLst/>
                          </a:prstGeom>
                          <a:solidFill>
                            <a:srgbClr val="FF00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7" name="文本框 117"/>
                        <wps:cNvSpPr txBox="1"/>
                        <wps:spPr>
                          <a:xfrm>
                            <a:off x="13910" y="99176"/>
                            <a:ext cx="1049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33192" w:rsidRDefault="00933192" w:rsidP="00933192">
                              <w:pPr>
                                <w:rPr>
                                  <w:rFonts w:eastAsia="微软雅黑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起终点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8" name="直接连接符 118"/>
                        <wps:cNvCnPr/>
                        <wps:spPr>
                          <a:xfrm>
                            <a:off x="13927" y="98951"/>
                            <a:ext cx="1" cy="42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19" name="文本框 119"/>
                        <wps:cNvSpPr txBox="1"/>
                        <wps:spPr>
                          <a:xfrm>
                            <a:off x="11407" y="99326"/>
                            <a:ext cx="1049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33192" w:rsidRDefault="00933192" w:rsidP="00933192">
                              <w:pPr>
                                <w:rPr>
                                  <w:rFonts w:eastAsia="微软雅黑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A</w:t>
                              </w:r>
                              <w:r>
                                <w:rPr>
                                  <w:rFonts w:hint="eastAsia"/>
                                </w:rPr>
                                <w:t>段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0" name="文本框 120"/>
                        <wps:cNvSpPr txBox="1"/>
                        <wps:spPr>
                          <a:xfrm>
                            <a:off x="10632" y="101872"/>
                            <a:ext cx="1049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33192" w:rsidRDefault="00933192" w:rsidP="00933192">
                              <w:pPr>
                                <w:rPr>
                                  <w:rFonts w:eastAsia="微软雅黑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C</w:t>
                              </w:r>
                              <w:r>
                                <w:rPr>
                                  <w:rFonts w:hint="eastAsia"/>
                                </w:rPr>
                                <w:t>段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1" name="文本框 121"/>
                        <wps:cNvSpPr txBox="1"/>
                        <wps:spPr>
                          <a:xfrm>
                            <a:off x="12679" y="100060"/>
                            <a:ext cx="404" cy="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33192" w:rsidRDefault="00933192" w:rsidP="00933192">
                              <w:pPr>
                                <w:rPr>
                                  <w:rFonts w:eastAsia="微软雅黑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D</w:t>
                              </w:r>
                              <w:r>
                                <w:rPr>
                                  <w:rFonts w:hint="eastAsia"/>
                                </w:rPr>
                                <w:t>段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2" name="直接连接符 122"/>
                        <wps:cNvCnPr/>
                        <wps:spPr>
                          <a:xfrm flipH="1">
                            <a:off x="12771" y="99451"/>
                            <a:ext cx="1140" cy="231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3" name="文本框 123"/>
                        <wps:cNvSpPr txBox="1"/>
                        <wps:spPr>
                          <a:xfrm rot="540000">
                            <a:off x="9965" y="100092"/>
                            <a:ext cx="404" cy="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33192" w:rsidRDefault="00933192" w:rsidP="00933192">
                              <w:pPr>
                                <w:rPr>
                                  <w:rFonts w:eastAsia="微软雅黑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B</w:t>
                              </w:r>
                              <w:r>
                                <w:rPr>
                                  <w:rFonts w:hint="eastAsia"/>
                                </w:rPr>
                                <w:t>段</w:t>
                              </w:r>
                            </w:p>
                          </w:txbxContent>
                        </wps:txbx>
                        <wps:bodyPr upright="1"/>
                      </wps:wsp>
                      <wpg:grpSp>
                        <wpg:cNvPr id="126" name="组合 126"/>
                        <wpg:cNvGrpSpPr/>
                        <wpg:grpSpPr>
                          <a:xfrm>
                            <a:off x="8947" y="101405"/>
                            <a:ext cx="225" cy="420"/>
                            <a:chOff x="13830" y="24899"/>
                            <a:chExt cx="225" cy="420"/>
                          </a:xfrm>
                        </wpg:grpSpPr>
                        <wps:wsp>
                          <wps:cNvPr id="124" name="直角三角形 124"/>
                          <wps:cNvSpPr/>
                          <wps:spPr>
                            <a:xfrm>
                              <a:off x="13845" y="24899"/>
                              <a:ext cx="210" cy="150"/>
                            </a:xfrm>
                            <a:prstGeom prst="rtTriangle">
                              <a:avLst/>
                            </a:prstGeom>
                            <a:solidFill>
                              <a:srgbClr val="FF0000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25" name="直接连接符 125"/>
                          <wps:cNvCnPr/>
                          <wps:spPr>
                            <a:xfrm>
                              <a:off x="13830" y="24899"/>
                              <a:ext cx="1" cy="420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29" name="组合 129"/>
                        <wpg:cNvGrpSpPr/>
                        <wpg:grpSpPr>
                          <a:xfrm>
                            <a:off x="12580" y="101294"/>
                            <a:ext cx="225" cy="420"/>
                            <a:chOff x="13830" y="24899"/>
                            <a:chExt cx="225" cy="420"/>
                          </a:xfrm>
                        </wpg:grpSpPr>
                        <wps:wsp>
                          <wps:cNvPr id="127" name="直角三角形 127"/>
                          <wps:cNvSpPr/>
                          <wps:spPr>
                            <a:xfrm>
                              <a:off x="13845" y="24899"/>
                              <a:ext cx="210" cy="150"/>
                            </a:xfrm>
                            <a:prstGeom prst="rtTriangle">
                              <a:avLst/>
                            </a:prstGeom>
                            <a:solidFill>
                              <a:srgbClr val="FF0000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28" name="直接连接符 128"/>
                          <wps:cNvCnPr/>
                          <wps:spPr>
                            <a:xfrm>
                              <a:off x="13830" y="24899"/>
                              <a:ext cx="1" cy="420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131" name="直接连接符 131"/>
                        <wps:cNvCnPr/>
                        <wps:spPr>
                          <a:xfrm flipV="1">
                            <a:off x="10097" y="99383"/>
                            <a:ext cx="3779" cy="2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32" name="平行四边形 132"/>
                        <wps:cNvSpPr/>
                        <wps:spPr>
                          <a:xfrm>
                            <a:off x="9724" y="101831"/>
                            <a:ext cx="2451" cy="179"/>
                          </a:xfrm>
                          <a:prstGeom prst="parallelogram">
                            <a:avLst>
                              <a:gd name="adj" fmla="val 88477"/>
                            </a:avLst>
                          </a:prstGeom>
                          <a:solidFill>
                            <a:srgbClr val="4F6228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g:grpSp>
                        <wpg:cNvPr id="135" name="组合 135"/>
                        <wpg:cNvGrpSpPr/>
                        <wpg:grpSpPr>
                          <a:xfrm>
                            <a:off x="9700" y="99337"/>
                            <a:ext cx="158" cy="464"/>
                            <a:chOff x="7586" y="99435"/>
                            <a:chExt cx="158" cy="464"/>
                          </a:xfrm>
                        </wpg:grpSpPr>
                        <wps:wsp>
                          <wps:cNvPr id="133" name="椭圆 133"/>
                          <wps:cNvSpPr/>
                          <wps:spPr>
                            <a:xfrm>
                              <a:off x="7586" y="99781"/>
                              <a:ext cx="159" cy="119"/>
                            </a:xfrm>
                            <a:prstGeom prst="ellipse">
                              <a:avLst/>
                            </a:prstGeom>
                            <a:solidFill>
                              <a:srgbClr val="984807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34" name="直接连接符 134"/>
                          <wps:cNvCnPr/>
                          <wps:spPr>
                            <a:xfrm flipH="1">
                              <a:off x="7657" y="99435"/>
                              <a:ext cx="15" cy="44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984807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38" name="组合 138"/>
                        <wpg:cNvGrpSpPr/>
                        <wpg:grpSpPr>
                          <a:xfrm>
                            <a:off x="9926" y="99577"/>
                            <a:ext cx="158" cy="464"/>
                            <a:chOff x="7586" y="99435"/>
                            <a:chExt cx="158" cy="464"/>
                          </a:xfrm>
                        </wpg:grpSpPr>
                        <wps:wsp>
                          <wps:cNvPr id="136" name="椭圆 136"/>
                          <wps:cNvSpPr/>
                          <wps:spPr>
                            <a:xfrm>
                              <a:off x="7586" y="99781"/>
                              <a:ext cx="159" cy="119"/>
                            </a:xfrm>
                            <a:prstGeom prst="ellipse">
                              <a:avLst/>
                            </a:prstGeom>
                            <a:solidFill>
                              <a:srgbClr val="984807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37" name="直接连接符 137"/>
                          <wps:cNvCnPr/>
                          <wps:spPr>
                            <a:xfrm flipH="1">
                              <a:off x="7657" y="99435"/>
                              <a:ext cx="15" cy="44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984807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41" name="组合 141"/>
                        <wpg:cNvGrpSpPr/>
                        <wpg:grpSpPr>
                          <a:xfrm>
                            <a:off x="9517" y="99817"/>
                            <a:ext cx="158" cy="464"/>
                            <a:chOff x="7586" y="99435"/>
                            <a:chExt cx="158" cy="464"/>
                          </a:xfrm>
                        </wpg:grpSpPr>
                        <wps:wsp>
                          <wps:cNvPr id="139" name="椭圆 139"/>
                          <wps:cNvSpPr/>
                          <wps:spPr>
                            <a:xfrm>
                              <a:off x="7586" y="99781"/>
                              <a:ext cx="159" cy="119"/>
                            </a:xfrm>
                            <a:prstGeom prst="ellipse">
                              <a:avLst/>
                            </a:prstGeom>
                            <a:solidFill>
                              <a:srgbClr val="984807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40" name="直接连接符 140"/>
                          <wps:cNvCnPr/>
                          <wps:spPr>
                            <a:xfrm flipH="1">
                              <a:off x="7657" y="99435"/>
                              <a:ext cx="15" cy="44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984807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44" name="组合 144"/>
                        <wpg:cNvGrpSpPr/>
                        <wpg:grpSpPr>
                          <a:xfrm>
                            <a:off x="9744" y="100100"/>
                            <a:ext cx="158" cy="464"/>
                            <a:chOff x="7586" y="99435"/>
                            <a:chExt cx="158" cy="464"/>
                          </a:xfrm>
                        </wpg:grpSpPr>
                        <wps:wsp>
                          <wps:cNvPr id="142" name="椭圆 142"/>
                          <wps:cNvSpPr/>
                          <wps:spPr>
                            <a:xfrm>
                              <a:off x="7586" y="99781"/>
                              <a:ext cx="159" cy="119"/>
                            </a:xfrm>
                            <a:prstGeom prst="ellipse">
                              <a:avLst/>
                            </a:prstGeom>
                            <a:solidFill>
                              <a:srgbClr val="984807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43" name="直接连接符 143"/>
                          <wps:cNvCnPr/>
                          <wps:spPr>
                            <a:xfrm flipH="1">
                              <a:off x="7657" y="99435"/>
                              <a:ext cx="15" cy="44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984807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47" name="组合 147"/>
                        <wpg:cNvGrpSpPr/>
                        <wpg:grpSpPr>
                          <a:xfrm>
                            <a:off x="9291" y="100225"/>
                            <a:ext cx="158" cy="464"/>
                            <a:chOff x="7586" y="99435"/>
                            <a:chExt cx="158" cy="464"/>
                          </a:xfrm>
                        </wpg:grpSpPr>
                        <wps:wsp>
                          <wps:cNvPr id="145" name="椭圆 145"/>
                          <wps:cNvSpPr/>
                          <wps:spPr>
                            <a:xfrm>
                              <a:off x="7586" y="99781"/>
                              <a:ext cx="159" cy="119"/>
                            </a:xfrm>
                            <a:prstGeom prst="ellipse">
                              <a:avLst/>
                            </a:prstGeom>
                            <a:solidFill>
                              <a:srgbClr val="984807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46" name="直接连接符 146"/>
                          <wps:cNvCnPr/>
                          <wps:spPr>
                            <a:xfrm flipH="1">
                              <a:off x="7657" y="99435"/>
                              <a:ext cx="15" cy="44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984807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50" name="组合 150"/>
                        <wpg:cNvGrpSpPr/>
                        <wpg:grpSpPr>
                          <a:xfrm>
                            <a:off x="9477" y="100653"/>
                            <a:ext cx="158" cy="464"/>
                            <a:chOff x="7586" y="99435"/>
                            <a:chExt cx="158" cy="464"/>
                          </a:xfrm>
                        </wpg:grpSpPr>
                        <wps:wsp>
                          <wps:cNvPr id="148" name="椭圆 148"/>
                          <wps:cNvSpPr/>
                          <wps:spPr>
                            <a:xfrm>
                              <a:off x="7586" y="99781"/>
                              <a:ext cx="159" cy="119"/>
                            </a:xfrm>
                            <a:prstGeom prst="ellipse">
                              <a:avLst/>
                            </a:prstGeom>
                            <a:solidFill>
                              <a:srgbClr val="984807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49" name="直接连接符 149"/>
                          <wps:cNvCnPr/>
                          <wps:spPr>
                            <a:xfrm flipH="1">
                              <a:off x="7657" y="99435"/>
                              <a:ext cx="15" cy="44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984807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151" name="任意多边形 151"/>
                        <wps:cNvSpPr/>
                        <wps:spPr>
                          <a:xfrm>
                            <a:off x="9168" y="99450"/>
                            <a:ext cx="995" cy="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5" h="2250">
                                <a:moveTo>
                                  <a:pt x="960" y="0"/>
                                </a:moveTo>
                                <a:cubicBezTo>
                                  <a:pt x="849" y="33"/>
                                  <a:pt x="456" y="90"/>
                                  <a:pt x="456" y="202"/>
                                </a:cubicBezTo>
                                <a:cubicBezTo>
                                  <a:pt x="456" y="314"/>
                                  <a:pt x="995" y="464"/>
                                  <a:pt x="960" y="562"/>
                                </a:cubicBezTo>
                                <a:cubicBezTo>
                                  <a:pt x="925" y="660"/>
                                  <a:pt x="317" y="591"/>
                                  <a:pt x="282" y="692"/>
                                </a:cubicBezTo>
                                <a:cubicBezTo>
                                  <a:pt x="247" y="793"/>
                                  <a:pt x="824" y="989"/>
                                  <a:pt x="787" y="1067"/>
                                </a:cubicBezTo>
                                <a:cubicBezTo>
                                  <a:pt x="750" y="1145"/>
                                  <a:pt x="153" y="974"/>
                                  <a:pt x="95" y="1081"/>
                                </a:cubicBezTo>
                                <a:cubicBezTo>
                                  <a:pt x="37" y="1188"/>
                                  <a:pt x="499" y="1445"/>
                                  <a:pt x="499" y="1601"/>
                                </a:cubicBezTo>
                                <a:cubicBezTo>
                                  <a:pt x="499" y="1757"/>
                                  <a:pt x="190" y="1730"/>
                                  <a:pt x="95" y="1860"/>
                                </a:cubicBezTo>
                                <a:cubicBezTo>
                                  <a:pt x="0" y="1990"/>
                                  <a:pt x="29" y="2177"/>
                                  <a:pt x="23" y="225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55" name="任意多边形 155"/>
                        <wps:cNvSpPr/>
                        <wps:spPr>
                          <a:xfrm flipH="1">
                            <a:off x="12339" y="99190"/>
                            <a:ext cx="448" cy="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" h="257">
                                <a:moveTo>
                                  <a:pt x="0" y="237"/>
                                </a:moveTo>
                                <a:cubicBezTo>
                                  <a:pt x="15" y="237"/>
                                  <a:pt x="63" y="257"/>
                                  <a:pt x="72" y="222"/>
                                </a:cubicBezTo>
                                <a:cubicBezTo>
                                  <a:pt x="81" y="187"/>
                                  <a:pt x="3" y="103"/>
                                  <a:pt x="43" y="63"/>
                                </a:cubicBezTo>
                                <a:cubicBezTo>
                                  <a:pt x="83" y="23"/>
                                  <a:pt x="222" y="0"/>
                                  <a:pt x="274" y="20"/>
                                </a:cubicBezTo>
                                <a:cubicBezTo>
                                  <a:pt x="326" y="40"/>
                                  <a:pt x="312" y="129"/>
                                  <a:pt x="303" y="164"/>
                                </a:cubicBezTo>
                                <a:cubicBezTo>
                                  <a:pt x="294" y="199"/>
                                  <a:pt x="246" y="190"/>
                                  <a:pt x="231" y="193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E46C0A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g:grpSp>
                        <wpg:cNvPr id="159" name="组合 159"/>
                        <wpg:cNvGrpSpPr/>
                        <wpg:grpSpPr>
                          <a:xfrm>
                            <a:off x="10112" y="101599"/>
                            <a:ext cx="455" cy="419"/>
                            <a:chOff x="11322" y="101330"/>
                            <a:chExt cx="380" cy="628"/>
                          </a:xfrm>
                        </wpg:grpSpPr>
                        <wps:wsp>
                          <wps:cNvPr id="156" name="直接连接符 156"/>
                          <wps:cNvCnPr/>
                          <wps:spPr>
                            <a:xfrm flipH="1">
                              <a:off x="11322" y="101468"/>
                              <a:ext cx="14" cy="491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57" name="直接连接符 157"/>
                          <wps:cNvCnPr/>
                          <wps:spPr>
                            <a:xfrm flipV="1">
                              <a:off x="11338" y="101341"/>
                              <a:ext cx="361" cy="15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58" name="直接连接符 158"/>
                          <wps:cNvCnPr/>
                          <wps:spPr>
                            <a:xfrm flipH="1">
                              <a:off x="11688" y="101330"/>
                              <a:ext cx="14" cy="491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161" name="直接连接符 161"/>
                        <wps:cNvCnPr/>
                        <wps:spPr>
                          <a:xfrm>
                            <a:off x="9420" y="101820"/>
                            <a:ext cx="3261" cy="9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2" name="椭圆 162"/>
                        <wps:cNvSpPr/>
                        <wps:spPr>
                          <a:xfrm>
                            <a:off x="13402" y="101995"/>
                            <a:ext cx="237" cy="162"/>
                          </a:xfrm>
                          <a:prstGeom prst="ellipse">
                            <a:avLst/>
                          </a:prstGeom>
                          <a:solidFill>
                            <a:srgbClr val="F79646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g:grpSp>
                        <wpg:cNvPr id="45" name="组合 45"/>
                        <wpg:cNvGrpSpPr/>
                        <wpg:grpSpPr>
                          <a:xfrm>
                            <a:off x="9846" y="99026"/>
                            <a:ext cx="225" cy="420"/>
                            <a:chOff x="13830" y="24899"/>
                            <a:chExt cx="225" cy="420"/>
                          </a:xfrm>
                        </wpg:grpSpPr>
                        <wps:wsp>
                          <wps:cNvPr id="43" name="直角三角形 43"/>
                          <wps:cNvSpPr/>
                          <wps:spPr>
                            <a:xfrm>
                              <a:off x="13845" y="24899"/>
                              <a:ext cx="210" cy="150"/>
                            </a:xfrm>
                            <a:prstGeom prst="rtTriangle">
                              <a:avLst/>
                            </a:prstGeom>
                            <a:solidFill>
                              <a:srgbClr val="FF0000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4" name="直接连接符 44"/>
                          <wps:cNvCnPr/>
                          <wps:spPr>
                            <a:xfrm>
                              <a:off x="13830" y="24899"/>
                              <a:ext cx="1" cy="420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8" name="图片 18" descr="14-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2896" y="98354"/>
                            <a:ext cx="621" cy="111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组合 19"/>
                        <wpg:cNvGrpSpPr/>
                        <wpg:grpSpPr>
                          <a:xfrm>
                            <a:off x="11312" y="101554"/>
                            <a:ext cx="455" cy="419"/>
                            <a:chOff x="11322" y="101330"/>
                            <a:chExt cx="380" cy="628"/>
                          </a:xfrm>
                        </wpg:grpSpPr>
                        <wps:wsp>
                          <wps:cNvPr id="20" name="直接连接符 156"/>
                          <wps:cNvCnPr/>
                          <wps:spPr>
                            <a:xfrm flipH="1">
                              <a:off x="11322" y="101468"/>
                              <a:ext cx="14" cy="491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21" name="直接连接符 157"/>
                          <wps:cNvCnPr/>
                          <wps:spPr>
                            <a:xfrm flipV="1">
                              <a:off x="11338" y="101341"/>
                              <a:ext cx="361" cy="15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22" name="直接连接符 158"/>
                          <wps:cNvCnPr/>
                          <wps:spPr>
                            <a:xfrm flipH="1">
                              <a:off x="11688" y="101330"/>
                              <a:ext cx="14" cy="491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23" name="组合 23"/>
                        <wpg:cNvGrpSpPr/>
                        <wpg:grpSpPr>
                          <a:xfrm>
                            <a:off x="10712" y="101569"/>
                            <a:ext cx="455" cy="419"/>
                            <a:chOff x="11322" y="101330"/>
                            <a:chExt cx="380" cy="628"/>
                          </a:xfrm>
                        </wpg:grpSpPr>
                        <wps:wsp>
                          <wps:cNvPr id="24" name="直接连接符 156"/>
                          <wps:cNvCnPr/>
                          <wps:spPr>
                            <a:xfrm flipH="1">
                              <a:off x="11322" y="101468"/>
                              <a:ext cx="14" cy="491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25" name="直接连接符 157"/>
                          <wps:cNvCnPr/>
                          <wps:spPr>
                            <a:xfrm flipV="1">
                              <a:off x="11338" y="101341"/>
                              <a:ext cx="361" cy="157"/>
                            </a:xfrm>
                            <a:prstGeom prst="line">
                              <a:avLst/>
                            </a:prstGeom>
                            <a:ln w="19050" cap="flat" cmpd="sng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26" name="直接连接符 158"/>
                          <wps:cNvCnPr/>
                          <wps:spPr>
                            <a:xfrm flipH="1">
                              <a:off x="11688" y="101330"/>
                              <a:ext cx="14" cy="491"/>
                            </a:xfrm>
                            <a:prstGeom prst="line">
                              <a:avLst/>
                            </a:prstGeom>
                            <a:ln w="38100" cap="flat" cmpd="sng">
                              <a:solidFill>
                                <a:srgbClr val="4F81BD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27" name="等腰三角形 27"/>
                        <wps:cNvSpPr/>
                        <wps:spPr>
                          <a:xfrm>
                            <a:off x="9226" y="101565"/>
                            <a:ext cx="119" cy="345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任意多边形 28"/>
                        <wps:cNvSpPr/>
                        <wps:spPr>
                          <a:xfrm flipH="1">
                            <a:off x="11799" y="99190"/>
                            <a:ext cx="448" cy="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" h="257">
                                <a:moveTo>
                                  <a:pt x="0" y="237"/>
                                </a:moveTo>
                                <a:cubicBezTo>
                                  <a:pt x="15" y="237"/>
                                  <a:pt x="63" y="257"/>
                                  <a:pt x="72" y="222"/>
                                </a:cubicBezTo>
                                <a:cubicBezTo>
                                  <a:pt x="81" y="187"/>
                                  <a:pt x="3" y="103"/>
                                  <a:pt x="43" y="63"/>
                                </a:cubicBezTo>
                                <a:cubicBezTo>
                                  <a:pt x="83" y="23"/>
                                  <a:pt x="222" y="0"/>
                                  <a:pt x="274" y="20"/>
                                </a:cubicBezTo>
                                <a:cubicBezTo>
                                  <a:pt x="326" y="40"/>
                                  <a:pt x="312" y="129"/>
                                  <a:pt x="303" y="164"/>
                                </a:cubicBezTo>
                                <a:cubicBezTo>
                                  <a:pt x="294" y="199"/>
                                  <a:pt x="246" y="190"/>
                                  <a:pt x="231" y="193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E46C0A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9" name="任意多边形 29"/>
                        <wps:cNvSpPr/>
                        <wps:spPr>
                          <a:xfrm flipH="1">
                            <a:off x="11184" y="99190"/>
                            <a:ext cx="448" cy="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" h="257">
                                <a:moveTo>
                                  <a:pt x="0" y="237"/>
                                </a:moveTo>
                                <a:cubicBezTo>
                                  <a:pt x="15" y="237"/>
                                  <a:pt x="63" y="257"/>
                                  <a:pt x="72" y="222"/>
                                </a:cubicBezTo>
                                <a:cubicBezTo>
                                  <a:pt x="81" y="187"/>
                                  <a:pt x="3" y="103"/>
                                  <a:pt x="43" y="63"/>
                                </a:cubicBezTo>
                                <a:cubicBezTo>
                                  <a:pt x="83" y="23"/>
                                  <a:pt x="222" y="0"/>
                                  <a:pt x="274" y="20"/>
                                </a:cubicBezTo>
                                <a:cubicBezTo>
                                  <a:pt x="326" y="40"/>
                                  <a:pt x="312" y="129"/>
                                  <a:pt x="303" y="164"/>
                                </a:cubicBezTo>
                                <a:cubicBezTo>
                                  <a:pt x="294" y="199"/>
                                  <a:pt x="246" y="190"/>
                                  <a:pt x="231" y="193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E46C0A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" name="直接连接符 30"/>
                        <wps:cNvCnPr/>
                        <wps:spPr>
                          <a:xfrm>
                            <a:off x="13515" y="101475"/>
                            <a:ext cx="0" cy="6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椭圆 31"/>
                        <wps:cNvSpPr/>
                        <wps:spPr>
                          <a:xfrm>
                            <a:off x="12690" y="102030"/>
                            <a:ext cx="255" cy="1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2" name="椭圆 32"/>
                        <wps:cNvSpPr/>
                        <wps:spPr>
                          <a:xfrm>
                            <a:off x="12720" y="101985"/>
                            <a:ext cx="255" cy="1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accent5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直接连接符 33"/>
                        <wps:cNvCnPr/>
                        <wps:spPr>
                          <a:xfrm flipH="1">
                            <a:off x="12465" y="101730"/>
                            <a:ext cx="315" cy="61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6C2F45" id="组合 34" o:spid="_x0000_s1076" style="position:absolute;left:0;text-align:left;margin-left:74.55pt;margin-top:27.15pt;width:307.75pt;height:177pt;z-index:251657728;mso-width-relative:margin;mso-height-relative:margin" coordorigin="8947,98354" coordsize="6011,41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平行四边形 115" o:spid="_x0000_s1077" type="#_x0000_t7" style="position:absolute;left:9322;top:99372;width:4620;height:2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bXX8IA&#10;AADcAAAADwAAAGRycy9kb3ducmV2LnhtbERPTWvCQBC9C/6HZYTedGOh0qauIoVCCV7U9uBtyI5J&#10;NDsTdleN/fVdQehtHu9z5svetepCPjTCBqaTDBRxKbbhysD37nP8CipEZIutMBm4UYDlYjiYY27l&#10;yhu6bGOlUgiHHA3UMXa51qGsyWGYSEecuIN4hzFBX2nr8ZrCXaufs2ymHTacGmrs6KOm8rQ9OwOF&#10;+Pa4k9/zOh5+WI6F3e+LN2OeRv3qHVSkPv6LH+4vm+ZPX+D+TLpAL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ttdfwgAAANwAAAAPAAAAAAAAAAAAAAAAAJgCAABkcnMvZG93&#10;bnJldi54bWxQSwUGAAAAAAQABAD1AAAAhwMAAAAA&#10;" filled="f" stroked="f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直角三角形 116" o:spid="_x0000_s1078" type="#_x0000_t6" style="position:absolute;left:13942;top:98951;width:210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jLycEA&#10;AADcAAAADwAAAGRycy9kb3ducmV2LnhtbERPS4vCMBC+C/sfwix409Q9qFRTUUHck+Bj2evQTB/Y&#10;TGoT2/rvjSB4m4/vOctVbyrRUuNKywom4wgEcWp1ybmCy3k3moNwHlljZZkUPMjBKvkaLDHWtuMj&#10;tSefixDCLkYFhfd1LKVLCzLoxrYmDlxmG4M+wCaXusEuhJtK/kTRVBosOTQUWNO2oPR6uhsFt8fm&#10;/j/ru0ulD2v9l+32ftPulRp+9+sFCE+9/4jf7l8d5k+m8HomXCC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oy8nBAAAA3AAAAA8AAAAAAAAAAAAAAAAAmAIAAGRycy9kb3du&#10;cmV2LnhtbFBLBQYAAAAABAAEAPUAAACGAwAAAAA=&#10;" fillcolor="red"/>
                <v:shape id="文本框 117" o:spid="_x0000_s1079" type="#_x0000_t202" style="position:absolute;left:13910;top:99176;width:1049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933192" w:rsidRDefault="00933192" w:rsidP="00933192">
                        <w:pPr>
                          <w:rPr>
                            <w:rFonts w:eastAsia="微软雅黑"/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起终点</w:t>
                        </w:r>
                      </w:p>
                    </w:txbxContent>
                  </v:textbox>
                </v:shape>
                <v:line id="直接连接符 118" o:spid="_x0000_s1080" style="position:absolute;visibility:visible;mso-wrap-style:square" from="13927,98951" to="13928,99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53vsUAAADcAAAADwAAAGRycy9kb3ducmV2LnhtbESPQWvCQBCF74X+h2UK3urGFqSkrlIK&#10;1uLNVITehuyYpMnOprsbjf/eOQjeZnhv3vtmsRpdp04UYuPZwGyagSIuvW24MrD/WT+/gYoJ2WLn&#10;mQxcKMJq+fiwwNz6M+/oVKRKSQjHHA3UKfW51rGsyWGc+p5YtKMPDpOsodI24FnCXadfsmyuHTYs&#10;DTX29FlT2RaDM3AYCv79a9ehw+Frszke/tv4ujVm8jR+vINKNKa7+Xb9bQV/JrTyjEy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g53vsUAAADcAAAADwAAAAAAAAAA&#10;AAAAAAChAgAAZHJzL2Rvd25yZXYueG1sUEsFBgAAAAAEAAQA+QAAAJMDAAAAAA==&#10;" strokeweight="1.5pt"/>
                <v:shape id="文本框 119" o:spid="_x0000_s1081" type="#_x0000_t202" style="position:absolute;left:11407;top:99326;width:1049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933192" w:rsidRDefault="00933192" w:rsidP="00933192">
                        <w:pPr>
                          <w:rPr>
                            <w:rFonts w:eastAsia="微软雅黑"/>
                          </w:rPr>
                        </w:pPr>
                        <w:r>
                          <w:rPr>
                            <w:rFonts w:hint="eastAsia"/>
                          </w:rPr>
                          <w:t>A</w:t>
                        </w:r>
                        <w:r>
                          <w:rPr>
                            <w:rFonts w:hint="eastAsia"/>
                          </w:rPr>
                          <w:t>段</w:t>
                        </w:r>
                      </w:p>
                    </w:txbxContent>
                  </v:textbox>
                </v:shape>
                <v:shape id="文本框 120" o:spid="_x0000_s1082" type="#_x0000_t202" style="position:absolute;left:10632;top:101872;width:1049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933192" w:rsidRDefault="00933192" w:rsidP="00933192">
                        <w:pPr>
                          <w:rPr>
                            <w:rFonts w:eastAsia="微软雅黑"/>
                          </w:rPr>
                        </w:pPr>
                        <w:r>
                          <w:rPr>
                            <w:rFonts w:hint="eastAsia"/>
                          </w:rPr>
                          <w:t>C</w:t>
                        </w:r>
                        <w:r>
                          <w:rPr>
                            <w:rFonts w:hint="eastAsia"/>
                          </w:rPr>
                          <w:t>段</w:t>
                        </w:r>
                      </w:p>
                    </w:txbxContent>
                  </v:textbox>
                </v:shape>
                <v:shape id="文本框 121" o:spid="_x0000_s1083" type="#_x0000_t202" style="position:absolute;left:12679;top:100060;width:404;height: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933192" w:rsidRDefault="00933192" w:rsidP="00933192">
                        <w:pPr>
                          <w:rPr>
                            <w:rFonts w:eastAsia="微软雅黑"/>
                          </w:rPr>
                        </w:pPr>
                        <w:r>
                          <w:rPr>
                            <w:rFonts w:hint="eastAsia"/>
                          </w:rPr>
                          <w:t>D</w:t>
                        </w:r>
                        <w:r>
                          <w:rPr>
                            <w:rFonts w:hint="eastAsia"/>
                          </w:rPr>
                          <w:t>段</w:t>
                        </w:r>
                      </w:p>
                    </w:txbxContent>
                  </v:textbox>
                </v:shape>
                <v:line id="直接连接符 122" o:spid="_x0000_s1084" style="position:absolute;flip:x;visibility:visible;mso-wrap-style:square" from="12771,99451" to="13911,101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l2q8EAAADcAAAADwAAAGRycy9kb3ducmV2LnhtbERP3WrCMBS+H+wdwhnsbqbtcEhnFBkM&#10;ZArDdg9waI5JsTkpSab17Y0w2N35+H7Pcj25QZwpxN6zgnJWgCDuvO7ZKPhpP18WIGJC1jh4JgVX&#10;irBePT4ssdb+wgc6N8mIHMKxRgU2pbGWMnaWHMaZH4kzd/TBYcowGKkDXnK4G2RVFG/SYc+5weJI&#10;H5a6U/PrFOytvM69+Sq/p+Nity1lG15Nq9Tz07R5B5FoSv/iP/dW5/lVBfdn8gVyd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mXarwQAAANwAAAAPAAAAAAAAAAAAAAAA&#10;AKECAABkcnMvZG93bnJldi54bWxQSwUGAAAAAAQABAD5AAAAjwMAAAAA&#10;" strokeweight="1.5pt">
                  <v:stroke startarrow="block"/>
                </v:line>
                <v:shape id="文本框 123" o:spid="_x0000_s1085" type="#_x0000_t202" style="position:absolute;left:9965;top:100092;width:404;height:764;rotation: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117McA&#10;AADcAAAADwAAAGRycy9kb3ducmV2LnhtbESP0WrCQBBF3wX/YZlC33RTC9qmriEVQotVaKMfMGTH&#10;JDU7G7LbGP++Kwi+zXDv3HNnmQymET11rras4GkagSAurK65VHDYZ5MXEM4ja2wsk4ILOUhW49ES&#10;Y23P/EN97ksRQtjFqKDyvo2ldEVFBt3UtsRBO9rOoA9rV0rd4TmEm0bOomguDdYcCBW2tK6oOOV/&#10;JkDS7THav35sFpfh6/C9e8+L7Het1OPDkL6B8DT4u/l2/alD/dkzXJ8JE8jV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99dezHAAAA3AAAAA8AAAAAAAAAAAAAAAAAmAIAAGRy&#10;cy9kb3ducmV2LnhtbFBLBQYAAAAABAAEAPUAAACMAwAAAAA=&#10;" filled="f" stroked="f">
                  <v:textbox>
                    <w:txbxContent>
                      <w:p w:rsidR="00933192" w:rsidRDefault="00933192" w:rsidP="00933192">
                        <w:pPr>
                          <w:rPr>
                            <w:rFonts w:eastAsia="微软雅黑"/>
                          </w:rPr>
                        </w:pPr>
                        <w:r>
                          <w:rPr>
                            <w:rFonts w:hint="eastAsia"/>
                          </w:rPr>
                          <w:t>B</w:t>
                        </w:r>
                        <w:r>
                          <w:rPr>
                            <w:rFonts w:hint="eastAsia"/>
                          </w:rPr>
                          <w:t>段</w:t>
                        </w:r>
                      </w:p>
                    </w:txbxContent>
                  </v:textbox>
                </v:shape>
                <v:group id="组合 126" o:spid="_x0000_s1086" style="position:absolute;left:8947;top:101405;width:225;height:420" coordorigin="13830,24899" coordsize="225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<v:shape id="直角三角形 124" o:spid="_x0000_s1087" type="#_x0000_t6" style="position:absolute;left:13845;top:24899;width:210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6mMIA&#10;AADcAAAADwAAAGRycy9kb3ducmV2LnhtbERPS2vCQBC+F/oflhG81Y1SbIlZRQsST4LW0uuQnTww&#10;O5tmNw//vSsIvc3H95xkM5pa9NS6yrKC+SwCQZxZXXGh4PK9f/sE4TyyxtoyKbiRg8369SXBWNuB&#10;T9SffSFCCLsYFZTeN7GULivJoJvZhjhwuW0N+gDbQuoWhxBuarmIoqU0WHFoKLGhr5Ky67kzCv5u&#10;u+73YxwutT5u9U++T/2uT5WaTsbtCoSn0f+Ln+6DDvMX7/B4Jlw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GjqYwgAAANwAAAAPAAAAAAAAAAAAAAAAAJgCAABkcnMvZG93&#10;bnJldi54bWxQSwUGAAAAAAQABAD1AAAAhwMAAAAA&#10;" fillcolor="red"/>
                  <v:line id="直接连接符 125" o:spid="_x0000_s1088" style="position:absolute;visibility:visible;mso-wrap-style:square" from="13830,24899" to="13831,2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MSncIAAADcAAAADwAAAGRycy9kb3ducmV2LnhtbERPTWvCQBC9F/wPywi91Y2WFomuIoJV&#10;ejOK4G3IjklMdjbd3Wj8926h0Ns83ufMl71pxI2crywrGI8SEMS51RUXCo6HzdsUhA/IGhvLpOBB&#10;HpaLwcscU23vvKdbFgoRQ9inqKAMoU2l9HlJBv3ItsSRu1hnMEToCqkd3mO4aeQkST6lwYpjQ4kt&#10;rUvK66wzCk5dxudrvXENdl/b7eX0U/v3b6Veh/1qBiJQH/7Ff+6djvMnH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mMSncIAAADcAAAADwAAAAAAAAAAAAAA&#10;AAChAgAAZHJzL2Rvd25yZXYueG1sUEsFBgAAAAAEAAQA+QAAAJADAAAAAA==&#10;" strokeweight="1.5pt"/>
                </v:group>
                <v:group id="组合 129" o:spid="_x0000_s1089" style="position:absolute;left:12580;top:101294;width:225;height:420" coordorigin="13830,24899" coordsize="225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直角三角形 127" o:spid="_x0000_s1090" type="#_x0000_t6" style="position:absolute;left:13845;top:24899;width:210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ik78IA&#10;AADcAAAADwAAAGRycy9kb3ducmV2LnhtbERPS2vCQBC+F/wPyxR6q5t6aCR1I1qQ9FRoVLwO2cmD&#10;Zmdjds3j33cLgrf5+J6z2U6mFQP1rrGs4G0ZgSAurG64UnA6Hl7XIJxH1thaJgUzOdimi6cNJtqO&#10;/END7isRQtglqKD2vkukdEVNBt3SdsSBK21v0AfYV1L3OIZw08pVFL1Lgw2Hhho7+qyp+M1vRsF1&#10;3t8u8TSeWv290+fykPn9kCn18jztPkB4mvxDfHd/6TB/FcP/M+ECm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yKTvwgAAANwAAAAPAAAAAAAAAAAAAAAAAJgCAABkcnMvZG93&#10;bnJldi54bWxQSwUGAAAAAAQABAD1AAAAhwMAAAAA&#10;" fillcolor="red"/>
                  <v:line id="直接连接符 128" o:spid="_x0000_s1091" style="position:absolute;visibility:visible;mso-wrap-style:square" from="13830,24899" to="13831,2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9A8UAAADcAAAADwAAAGRycy9kb3ducmV2LnhtbESPQWvCQBCF70L/wzIFb7qpBSmpq5SC&#10;tXgzFaG3ITsmabKz6e5G03/fOQjeZnhv3vtmtRldpy4UYuPZwNM8A0VcettwZeD4tZ29gIoJ2WLn&#10;mQz8UYTN+mGywtz6Kx/oUqRKSQjHHA3UKfW51rGsyWGc+55YtLMPDpOsodI24FXCXacXWbbUDhuW&#10;hhp7eq+pbIvBGTgNBX//tNvQ4fCx251Pv2183hszfRzfXkElGtPdfLv+tIK/EFp5Ri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K9A8UAAADcAAAADwAAAAAAAAAA&#10;AAAAAAChAgAAZHJzL2Rvd25yZXYueG1sUEsFBgAAAAAEAAQA+QAAAJMDAAAAAA==&#10;" strokeweight="1.5pt"/>
                </v:group>
                <v:line id="直接连接符 131" o:spid="_x0000_s1092" style="position:absolute;flip:y;visibility:visible;mso-wrap-style:square" from="10097,99383" to="13876,99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J+AcEAAADcAAAADwAAAGRycy9kb3ducmV2LnhtbERP3WrCMBS+H/gO4QjezbSTDalNZQwG&#10;ooMx6wMcmmNS1pyUJNP69mYw2N35+H5PvZ3cIC4UYu9ZQbksQBB3XvdsFJza98c1iJiQNQ6eScGN&#10;Imyb2UONlfZX/qLLMRmRQzhWqMCmNFZSxs6Sw7j0I3Hmzj44TBkGI3XAaw53g3wqihfpsOfcYHGk&#10;N0vd9/HHKfiw8vbszb78nM7rw66UbViZVqnFfHrdgEg0pX/xn3un8/xVCb/P5Atkc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kn4BwQAAANwAAAAPAAAAAAAAAAAAAAAA&#10;AKECAABkcnMvZG93bnJldi54bWxQSwUGAAAAAAQABAD5AAAAjwMAAAAA&#10;" strokeweight="1.5pt">
                  <v:stroke startarrow="block"/>
                </v:line>
                <v:shape id="平行四边形 132" o:spid="_x0000_s1093" type="#_x0000_t7" style="position:absolute;left:9724;top:101831;width:245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/PlsQA&#10;AADcAAAADwAAAGRycy9kb3ducmV2LnhtbERPS2vCQBC+F/oflil4qxsVtaTZiBZ83Oqjh/Y2ZKfZ&#10;0OxsyK4x7a93C4K3+fieky16W4uOWl85VjAaJiCIC6crLhV8nNbPLyB8QNZYOyYFv+RhkT8+ZJhq&#10;d+EDdcdQihjCPkUFJoQmldIXhiz6oWuII/ftWoshwraUusVLDLe1HCfJTFqsODYYbOjNUPFzPFsF&#10;drXf/E1ptFxNvz7tetsdzvN3o9TgqV++ggjUh7v45t7pOH8yhv9n4gU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Pz5bEAAAA3AAAAA8AAAAAAAAAAAAAAAAAmAIAAGRycy9k&#10;b3ducmV2LnhtbFBLBQYAAAAABAAEAPUAAACJAwAAAAA=&#10;" adj="1396" fillcolor="#4f6228"/>
                <v:group id="组合 135" o:spid="_x0000_s1094" style="position:absolute;left:9700;top:99337;width:158;height:464" coordorigin="7586,99435" coordsize="158,4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oval id="椭圆 133" o:spid="_x0000_s1095" style="position:absolute;left:7586;top:99781;width:159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x948MA&#10;AADcAAAADwAAAGRycy9kb3ducmV2LnhtbERP32vCMBB+H+x/CDfYy5hpV5DSGWWMCWOgYPXBx6O5&#10;NcXmUpLMdv+9EQTf7uP7eYvVZHtxJh86xwryWQaCuHG641bBYb9+LUGEiKyxd0wK/inAavn4sMBK&#10;u5F3dK5jK1IIhwoVmBiHSsrQGLIYZm4gTtyv8xZjgr6V2uOYwm0v37JsLi12nBoMDvRpqDnVf1bB&#10;7nDKje9Lu5XyS89f2vVx85Mr9fw0fbyDiDTFu/jm/tZpflHA9Zl0gVx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x948MAAADcAAAADwAAAAAAAAAAAAAAAACYAgAAZHJzL2Rv&#10;d25yZXYueG1sUEsFBgAAAAAEAAQA9QAAAIgDAAAAAA==&#10;" fillcolor="#984807" stroked="f"/>
                  <v:line id="直接连接符 134" o:spid="_x0000_s1096" style="position:absolute;flip:x;visibility:visible;mso-wrap-style:square" from="7657,99435" to="7672,99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KmcMMAAADcAAAADwAAAGRycy9kb3ducmV2LnhtbERPTWvCQBC9F/wPywje6sZaqkRXEUGQ&#10;9qJREG9DdkxisrNpdmviv3eFgrd5vM+ZLztTiRs1rrCsYDSMQBCnVhecKTgeNu9TEM4ja6wsk4I7&#10;OVguem9zjLVteU+3xGcihLCLUUHufR1L6dKcDLqhrYkDd7GNQR9gk0ndYBvCTSU/ouhLGiw4NORY&#10;0zqntEz+jILd3l/O15bkafIzKpPN6ve6Lb+VGvS71QyEp86/xP/urQ7zx5/wfCZc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CpnDDAAAA3AAAAA8AAAAAAAAAAAAA&#10;AAAAoQIAAGRycy9kb3ducmV2LnhtbFBLBQYAAAAABAAEAPkAAACRAwAAAAA=&#10;" strokecolor="#984807" strokeweight="1.5pt"/>
                </v:group>
                <v:group id="组合 138" o:spid="_x0000_s1097" style="position:absolute;left:9926;top:99577;width:158;height:464" coordorigin="7586,99435" coordsize="158,4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oval id="椭圆 136" o:spid="_x0000_s1098" style="position:absolute;left:7586;top:99781;width:159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vee8IA&#10;AADcAAAADwAAAGRycy9kb3ducmV2LnhtbERPS4vCMBC+L/gfwgheFk3rQpFqFJEVRNgFHwePQzM2&#10;xWZSkqzWf28WFvY2H99zFqvetuJOPjSOFeSTDARx5XTDtYLzaTuegQgRWWPrmBQ8KcBqOXhbYKnd&#10;gw90P8ZapBAOJSowMXallKEyZDFMXEecuKvzFmOCvpba4yOF21ZOs6yQFhtODQY72hiqbscfq+Bw&#10;vuXGtzP7LeWnLt7r7eVrnys1GvbrOYhIffwX/7l3Os3/KOD3mXSB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G957wgAAANwAAAAPAAAAAAAAAAAAAAAAAJgCAABkcnMvZG93&#10;bnJldi54bWxQSwUGAAAAAAQABAD1AAAAhwMAAAAA&#10;" fillcolor="#984807" stroked="f"/>
                  <v:line id="直接连接符 137" o:spid="_x0000_s1099" style="position:absolute;flip:x;visibility:visible;mso-wrap-style:square" from="7657,99435" to="7672,99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A4B8MAAADcAAAADwAAAGRycy9kb3ducmV2LnhtbERPS2vCQBC+F/oflil4qxsrVEldgxQC&#10;wV5qFMTbkB3z3Nk0u5r033cLhd7m43vOJplMJ+40uNqygsU8AkFcWF1zqeB0TJ/XIJxH1thZJgXf&#10;5CDZPj5sMNZ25APdc1+KEMIuRgWV930spSsqMujmticO3NUOBn2AQyn1gGMIN518iaJXabDm0FBh&#10;T+8VFW1+Mwo+D/56aUaS59XHos3T3VeTtXulZk/T7g2Ep8n/i//cmQ7zlyv4fSZc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QOAfDAAAA3AAAAA8AAAAAAAAAAAAA&#10;AAAAoQIAAGRycy9kb3ducmV2LnhtbFBLBQYAAAAABAAEAPkAAACRAwAAAAA=&#10;" strokecolor="#984807" strokeweight="1.5pt"/>
                </v:group>
                <v:group id="组合 141" o:spid="_x0000_s1100" style="position:absolute;left:9517;top:99817;width:158;height:464" coordorigin="7586,99435" coordsize="158,4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oval id="椭圆 139" o:spid="_x0000_s1101" style="position:absolute;left:7586;top:99781;width:159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RKCcIA&#10;AADcAAAADwAAAGRycy9kb3ducmV2LnhtbERPTWsCMRC9C/6HMEIvUrNbQexqlFIUiqCg9dDjsBk3&#10;i5vJkkTd/nsjCN7m8T5nvuxsI67kQ+1YQT7KQBCXTtdcKTj+rt+nIEJE1tg4JgX/FGC56PfmWGh3&#10;4z1dD7ESKYRDgQpMjG0hZSgNWQwj1xIn7uS8xZigr6T2eEvhtpEfWTaRFmtODQZb+jZUng8Xq2B/&#10;POfGN1O7k3KlJ8Nq/bfd5Eq9DbqvGYhIXXyJn+4fneaPP+HxTLpAL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hEoJwgAAANwAAAAPAAAAAAAAAAAAAAAAAJgCAABkcnMvZG93&#10;bnJldi54bWxQSwUGAAAAAAQABAD1AAAAhwMAAAAA&#10;" fillcolor="#984807" stroked="f"/>
                  <v:line id="直接连接符 140" o:spid="_x0000_s1102" style="position:absolute;flip:x;visibility:visible;mso-wrap-style:square" from="7657,99435" to="7672,99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/TDsYAAADcAAAADwAAAGRycy9kb3ducmV2LnhtbESPQWvCQBCF70L/wzJCb7qxFFuiq0hB&#10;kHrRWCi9DdkxicnOptmtif/eOQi9zfDevPfNcj24Rl2pC5VnA7NpAoo497biwsDXaTt5BxUissXG&#10;Mxm4UYD16mm0xNT6no90zWKhJIRDigbKGNtU65CX5DBMfUss2tl3DqOsXaFth72Eu0a/JMlcO6xY&#10;Gkps6aOkvM7+nIHDMZ5/Lj3p77f9rM62m9/Lrv405nk8bBagIg3x3/y43lnBfxV8eUYm0K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/0w7GAAAA3AAAAA8AAAAAAAAA&#10;AAAAAAAAoQIAAGRycy9kb3ducmV2LnhtbFBLBQYAAAAABAAEAPkAAACUAwAAAAA=&#10;" strokecolor="#984807" strokeweight="1.5pt"/>
                </v:group>
                <v:group id="组合 144" o:spid="_x0000_s1103" style="position:absolute;left:9744;top:100100;width:158;height:464" coordorigin="7586,99435" coordsize="158,4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oval id="椭圆 142" o:spid="_x0000_s1104" style="position:absolute;left:7586;top:99781;width:159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arBcMA&#10;AADcAAAADwAAAGRycy9kb3ducmV2LnhtbERP32vCMBB+H/g/hBN8GTOtjCKdUYZYGIMN6nzY49Hc&#10;mmJzKUlW63+/CMLe7uP7eZvdZHsxkg+dYwX5MgNB3Djdcavg9FU9rUGEiKyxd0wKrhRgt509bLDU&#10;7sI1jcfYihTCoUQFJsahlDI0hiyGpRuIE/fjvMWYoG+l9nhJ4baXqywrpMWOU4PBgfaGmvPx1yqo&#10;T+fc+H5tP6U86OKxrb4/3nOlFvPp9QVEpCn+i+/uN53mP6/g9ky6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arBcMAAADcAAAADwAAAAAAAAAAAAAAAACYAgAAZHJzL2Rv&#10;d25yZXYueG1sUEsFBgAAAAAEAAQA9QAAAIgDAAAAAA==&#10;" fillcolor="#984807" stroked="f"/>
                  <v:line id="直接连接符 143" o:spid="_x0000_s1105" style="position:absolute;flip:x;visibility:visible;mso-wrap-style:square" from="7657,99435" to="7672,99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1NecMAAADcAAAADwAAAGRycy9kb3ducmV2LnhtbERPTWvCQBC9F/wPywje6sZaqkRXEUGQ&#10;9qJREG9DdkxisrNpdmviv3eFgrd5vM+ZLztTiRs1rrCsYDSMQBCnVhecKTgeNu9TEM4ja6wsk4I7&#10;OVguem9zjLVteU+3xGcihLCLUUHufR1L6dKcDLqhrYkDd7GNQR9gk0ndYBvCTSU/ouhLGiw4NORY&#10;0zqntEz+jILd3l/O15bkafIzKpPN6ve6Lb+VGvS71QyEp86/xP/urQ7zP8fwfCZc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tTXnDAAAA3AAAAA8AAAAAAAAAAAAA&#10;AAAAoQIAAGRycy9kb3ducmV2LnhtbFBLBQYAAAAABAAEAPkAAACRAwAAAAA=&#10;" strokecolor="#984807" strokeweight="1.5pt"/>
                </v:group>
                <v:group id="组合 147" o:spid="_x0000_s1106" style="position:absolute;left:9291;top:100225;width:158;height:464" coordorigin="7586,99435" coordsize="158,4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oval id="椭圆 145" o:spid="_x0000_s1107" style="position:absolute;left:7586;top:99781;width:159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8zccIA&#10;AADcAAAADwAAAGRycy9kb3ducmV2LnhtbERPTWsCMRC9F/wPYQpeimZXWpGtUUQUpNDCqoceh810&#10;s7iZLEnU9d+bguBtHu9z5svetuJCPjSOFeTjDARx5XTDtYLjYTuagQgRWWPrmBTcKMByMXiZY6Hd&#10;lUu67GMtUgiHAhWYGLtCylAZshjGriNO3J/zFmOCvpba4zWF21ZOsmwqLTacGgx2tDZUnfZnq6A8&#10;nnLj25n9kXKjp2/19vf7K1dq+NqvPkFE6uNT/HDvdJr//gH/z6QL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zzNxwgAAANwAAAAPAAAAAAAAAAAAAAAAAJgCAABkcnMvZG93&#10;bnJldi54bWxQSwUGAAAAAAQABAD1AAAAhwMAAAAA&#10;" fillcolor="#984807" stroked="f"/>
                  <v:line id="直接连接符 146" o:spid="_x0000_s1108" style="position:absolute;flip:x;visibility:visible;mso-wrap-style:square" from="7657,99435" to="7672,99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ru4cIAAADcAAAADwAAAGRycy9kb3ducmV2LnhtbERPTYvCMBC9C/6HMII3TRXRpRpFBEHW&#10;i9aFZW9DM7a1zaQ2WVv/vVlY8DaP9zmrTWcq8aDGFZYVTMYRCOLU6oIzBV+X/egDhPPIGivLpOBJ&#10;Djbrfm+FsbYtn+mR+EyEEHYxKsi9r2MpXZqTQTe2NXHgrrYx6ANsMqkbbEO4qeQ0iubSYMGhIcea&#10;djmlZfJrFJzO/vpza0l+L46TMtlv77dD+anUcNBtlyA8df4t/ncfdJg/m8PfM+ECuX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Jru4cIAAADcAAAADwAAAAAAAAAAAAAA&#10;AAChAgAAZHJzL2Rvd25yZXYueG1sUEsFBgAAAAAEAAQA+QAAAJADAAAAAA==&#10;" strokecolor="#984807" strokeweight="1.5pt"/>
                </v:group>
                <v:group id="组合 150" o:spid="_x0000_s1109" style="position:absolute;left:9477;top:100653;width:158;height:464" coordorigin="7586,99435" coordsize="158,4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oval id="椭圆 148" o:spid="_x0000_s1110" style="position:absolute;left:7586;top:99781;width:159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6c78UA&#10;AADcAAAADwAAAGRycy9kb3ducmV2LnhtbESPQWsCMRCF74X+hzAFL6VmV0RkaxQpFaRQQeuhx2Ez&#10;bhY3kyWJuv33nYPgbYb35r1vFqvBd+pKMbWBDZTjAhRxHWzLjYHjz+ZtDiplZItdYDLwRwlWy+en&#10;BVY23HhP10NulIRwqtCAy7mvtE61I49pHHpi0U4hesyyxkbbiDcJ952eFMVMe2xZGhz29OGoPh8u&#10;3sD+eC5d7OZ+p/Wnnb02m9/vr9KY0cuwfgeVacgP8/16awV/KrTyjE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zpzvxQAAANwAAAAPAAAAAAAAAAAAAAAAAJgCAABkcnMv&#10;ZG93bnJldi54bWxQSwUGAAAAAAQABAD1AAAAigMAAAAA&#10;" fillcolor="#984807" stroked="f"/>
                  <v:line id="直接连接符 149" o:spid="_x0000_s1111" style="position:absolute;flip:x;visibility:visible;mso-wrap-style:square" from="7657,99435" to="7672,99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V6k8MAAADcAAAADwAAAGRycy9kb3ducmV2LnhtbERPTWvCQBC9F/wPywje6sYirUZXEUGQ&#10;9qJREG9DdkxisrNpdmviv3eFgrd5vM+ZLztTiRs1rrCsYDSMQBCnVhecKTgeNu8TEM4ja6wsk4I7&#10;OVguem9zjLVteU+3xGcihLCLUUHufR1L6dKcDLqhrYkDd7GNQR9gk0ndYBvCTSU/ouhTGiw4NORY&#10;0zqntEz+jILd3l/O15bk6etnVCab1e91W34rNeh3qxkIT51/if/dWx3mj6fwfCZc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0FepPDAAAA3AAAAA8AAAAAAAAAAAAA&#10;AAAAoQIAAGRycy9kb3ducmV2LnhtbFBLBQYAAAAABAAEAPkAAACRAwAAAAA=&#10;" strokecolor="#984807" strokeweight="1.5pt"/>
                </v:group>
                <v:shape id="任意多边形 151" o:spid="_x0000_s1112" style="position:absolute;left:9168;top:99450;width:995;height:2250;visibility:visible;mso-wrap-style:square;v-text-anchor:top" coordsize="995,2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qg4sQA&#10;AADcAAAADwAAAGRycy9kb3ducmV2LnhtbERPS4vCMBC+C/sfwizsRTTVRa3VKIsgCOvFB4i3sRnb&#10;ss2k20St/94Igrf5+J4znTemFFeqXWFZQa8bgSBOrS44U7DfLTsxCOeRNZaWScGdHMxnH60pJtre&#10;eEPXrc9ECGGXoILc+yqR0qU5GXRdWxEH7mxrgz7AOpO6xlsIN6XsR9FQGiw4NORY0SKn9G97MQqO&#10;p//yvlr048PvZlztvnU82rfXSn19Nj8TEJ4a/xa/3Csd5g968HwmX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qoOLEAAAA3AAAAA8AAAAAAAAAAAAAAAAAmAIAAGRycy9k&#10;b3ducmV2LnhtbFBLBQYAAAAABAAEAPUAAACJAwAAAAA=&#10;" path="m960,c849,33,456,90,456,202v,112,539,262,504,360c925,660,317,591,282,692v-35,101,542,297,505,375c750,1145,153,974,95,1081v-58,107,404,364,404,520c499,1757,190,1730,95,1860,,1990,29,2177,23,2250e" filled="f" strokeweight="1.5pt">
                  <v:stroke endarrow="block"/>
                  <v:path arrowok="t" textboxrect="0,0,995,2250"/>
                </v:shape>
                <v:shape id="任意多边形 155" o:spid="_x0000_s1113" style="position:absolute;left:12339;top:99190;width:448;height:185;flip:x;visibility:visible;mso-wrap-style:square;v-text-anchor:top" coordsize="326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eah8EA&#10;AADcAAAADwAAAGRycy9kb3ducmV2LnhtbERP24rCMBB9X/Afwgi+ralCV61GUcGl+CJePmBoxqbY&#10;TEoTbffvNwsLvs3hXGe16W0tXtT6yrGCyTgBQVw4XXGp4HY9fM5B+ICssXZMCn7Iw2Y9+Fhhpl3H&#10;Z3pdQiliCPsMFZgQmkxKXxiy6MeuIY7c3bUWQ4RtKXWLXQy3tZwmyZe0WHFsMNjQ3lDxuDytgmN6&#10;2C3uM3PaPfOumH/n+1uzrZQaDfvtEkSgPrzF/+5cx/lpCn/PxAv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3mofBAAAA3AAAAA8AAAAAAAAAAAAAAAAAmAIAAGRycy9kb3du&#10;cmV2LnhtbFBLBQYAAAAABAAEAPUAAACGAwAAAAA=&#10;" path="m,237v15,,63,20,72,-15c81,187,3,103,43,63,83,23,222,,274,20v52,20,38,109,29,144c294,199,246,190,231,193e" filled="f" strokecolor="#e46c0a" strokeweight="1.5pt">
                  <v:path arrowok="t" textboxrect="0,0,326,257"/>
                </v:shape>
                <v:group id="组合 159" o:spid="_x0000_s1114" style="position:absolute;left:10112;top:101599;width:455;height:419" coordorigin="11322,101330" coordsize="380,6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<v:line id="直接连接符 156" o:spid="_x0000_s1115" style="position:absolute;flip:x;visibility:visible;mso-wrap-style:square" from="11322,101468" to="11336,101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1Xg8YAAADcAAAADwAAAGRycy9kb3ducmV2LnhtbERPTWvCQBC9C/6HZQQvRTfampbUVUS0&#10;FaSHaqH0NmTHJJidDbtrTPvru4WCt3m8z5kvO1OLlpyvLCuYjBMQxLnVFRcKPo7b0RMIH5A11pZJ&#10;wTd5WC76vTlm2l75ndpDKEQMYZ+hgjKEJpPS5yUZ9GPbEEfuZJ3BEKErpHZ4jeGmltMkSaXBimND&#10;iQ2tS8rPh4tRsPlxL58Pk9evx3rDb/t1erq/S1qlhoNu9QwiUBdu4n/3Tsf5sxT+nokX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9V4PGAAAA3AAAAA8AAAAAAAAA&#10;AAAAAAAAoQIAAGRycy9kb3ducmV2LnhtbFBLBQYAAAAABAAEAPkAAACUAwAAAAA=&#10;" strokecolor="#4f81bd" strokeweight="3pt"/>
                  <v:line id="直接连接符 157" o:spid="_x0000_s1116" style="position:absolute;flip:y;visibility:visible;mso-wrap-style:square" from="11338,101341" to="11699,10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13usMAAADcAAAADwAAAGRycy9kb3ducmV2LnhtbERPS4vCMBC+L/gfwgh709QFX9UoIige&#10;FlyrFLwNzdhWm0lponb/vVkQ9jYf33Pmy9ZU4kGNKy0rGPQjEMSZ1SXnCk7HTW8CwnlkjZVlUvBL&#10;DpaLzsccY22ffKBH4nMRQtjFqKDwvo6ldFlBBl3f1sSBu9jGoA+wyaVu8BnCTSW/omgkDZYcGgqs&#10;aV1QdkvuRkG1z6/JdLvdfPv1eIijc3pNf1KlPrvtagbCU+v/xW/3Tof5wzH8PRMukI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td7rDAAAA3AAAAA8AAAAAAAAAAAAA&#10;AAAAoQIAAGRycy9kb3ducmV2LnhtbFBLBQYAAAAABAAEAPkAAACRAwAAAAA=&#10;" strokecolor="red" strokeweight="1.5pt"/>
                  <v:line id="直接连接符 158" o:spid="_x0000_s1117" style="position:absolute;flip:x;visibility:visible;mso-wrap-style:square" from="11688,101330" to="11702,101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5maskAAADcAAAADwAAAGRycy9kb3ducmV2LnhtbESPT2vCQBDF70K/wzKFXqRu7B8tqasU&#10;sbZQeqgWSm9DdkxCs7Nhdxujn945CN5meG/e+81s0btGdRRi7dnAeJSBIi68rbk08L19vX0CFROy&#10;xcYzGThQhMX8ajDD3Po9f1G3SaWSEI45GqhSanOtY1GRwzjyLbFoOx8cJllDqW3AvYS7Rt9l2UQ7&#10;rFkaKmxpWVHxt/l3BlbHsP55GL/9TpsVf34sJ7v7YdYZc3PdvzyDStSni/l8/W4F/1Fo5RmZQM9P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DIuZmrJAAAA3AAAAA8AAAAA&#10;AAAAAAAAAAAAoQIAAGRycy9kb3ducmV2LnhtbFBLBQYAAAAABAAEAPkAAACXAwAAAAA=&#10;" strokecolor="#4f81bd" strokeweight="3pt"/>
                </v:group>
                <v:line id="直接连接符 161" o:spid="_x0000_s1118" style="position:absolute;visibility:visible;mso-wrap-style:square" from="9420,101820" to="12681,101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uv/cMAAADcAAAADwAAAGRycy9kb3ducmV2LnhtbERPTWvCQBC9F/wPyxR6q5tYDRKzCRKw&#10;9dKDaQ/1NmTHJDY7G7JbTf+9WxB6m8f7nKyYTC8uNLrOsoJ4HoEgrq3uuFHw+bF7XoNwHlljb5kU&#10;/JKDIp89ZJhqe+UDXSrfiBDCLkUFrfdDKqWrWzLo5nYgDtzJjgZ9gGMj9YjXEG56uYiiRBrsODS0&#10;OFDZUv1d/RgFK3xJmsP7lz/tl8fzVBLHr9WbUk+P03YDwtPk/8V3916H+UkMf8+EC2R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4br/3DAAAA3AAAAA8AAAAAAAAAAAAA&#10;AAAAoQIAAGRycy9kb3ducmV2LnhtbFBLBQYAAAAABAAEAPkAAACRAwAAAAA=&#10;" strokeweight="1.5pt">
                  <v:stroke endarrow="block"/>
                </v:line>
                <v:oval id="椭圆 162" o:spid="_x0000_s1119" style="position:absolute;left:13402;top:101995;width:237;height: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GXF8EA&#10;AADcAAAADwAAAGRycy9kb3ducmV2LnhtbERPS2sCMRC+F/wPYQRvNVsPIqtRSqFFuicfiMdhM262&#10;3UyWJK7x3xuh0Nt8fM9ZbZLtxEA+tI4VvE0LEMS10y03Co6Hz9cFiBCRNXaOScGdAmzWo5cVltrd&#10;eEfDPjYih3AoUYGJsS+lDLUhi2HqeuLMXZy3GDP0jdQebzncdnJWFHNpseXcYLCnD0P17/5qFcid&#10;Pl+26eduBl99c3W11Sl9KTUZp/cliEgp/ov/3Fud589n8HwmXy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xlxfBAAAA3AAAAA8AAAAAAAAAAAAAAAAAmAIAAGRycy9kb3du&#10;cmV2LnhtbFBLBQYAAAAABAAEAPUAAACGAwAAAAA=&#10;" fillcolor="#f79646"/>
                <v:group id="组合 45" o:spid="_x0000_s1120" style="position:absolute;left:9846;top:99026;width:225;height:420" coordorigin="13830,24899" coordsize="225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直角三角形 43" o:spid="_x0000_s1121" type="#_x0000_t6" style="position:absolute;left:13845;top:24899;width:210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YF7cMA&#10;AADbAAAADwAAAGRycy9kb3ducmV2LnhtbESPQYvCMBSE74L/ITzBm6auiy5do+iCuCdBrez10Tzb&#10;ss1LbWJb/70RBI/DzHzDLFadKUVDtSssK5iMIxDEqdUFZwqS03b0BcJ5ZI2lZVJwJwerZb+3wFjb&#10;lg/UHH0mAoRdjApy76tYSpfmZNCNbUUcvIutDfog60zqGtsAN6X8iKKZNFhwWMixop+c0v/jzSi4&#10;3je3v3nXJqXer/X5st35TbNTajjo1t8gPHX+HX61f7WCzyk8v4Qf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sYF7cMAAADbAAAADwAAAAAAAAAAAAAAAACYAgAAZHJzL2Rv&#10;d25yZXYueG1sUEsFBgAAAAAEAAQA9QAAAIgDAAAAAA==&#10;" fillcolor="red"/>
                  <v:line id="直接连接符 44" o:spid="_x0000_s1122" style="position:absolute;visibility:visible;mso-wrap-style:square" from="13830,24899" to="13831,2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09cMMAAADbAAAADwAAAGRycy9kb3ducmV2LnhtbESPQWvCQBSE7wX/w/KE3urGKkWiq4ig&#10;Fm+NInh7ZJ9JTPZturvR+O+7hUKPw8x8wyxWvWnEnZyvLCsYjxIQxLnVFRcKTsft2wyED8gaG8uk&#10;4EkeVsvBywJTbR/8RfcsFCJC2KeooAyhTaX0eUkG/ci2xNG7WmcwROkKqR0+Itw08j1JPqTBiuNC&#10;iS1tSsrrrDMKzl3Gl1u9dQ12u/3+ev6u/eSg1OuwX89BBOrDf/iv/akVTKf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tPXDDAAAA2wAAAA8AAAAAAAAAAAAA&#10;AAAAoQIAAGRycy9kb3ducmV2LnhtbFBLBQYAAAAABAAEAPkAAACRAwAAAAA=&#10;" strokeweight="1.5pt"/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8" o:spid="_x0000_s1123" type="#_x0000_t75" alt="14-2" style="position:absolute;left:12896;top:98354;width:621;height:11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bITbEAAAA2wAAAA8AAABkcnMvZG93bnJldi54bWxEj81qw0AMhO+FvsOiQm/1OoWW4GYT8lND&#10;T4HYOfQovIpt4tUa79Z2+/TRoZCbxIxmPq02s+vUSENoPRtYJCko4srblmsD5zJ/WYIKEdli55kM&#10;/FKAzfrxYYWZ9ROfaCxirSSEQ4YGmhj7TOtQNeQwJL4nFu3iB4dR1qHWdsBJwl2nX9P0XTtsWRoa&#10;7GnfUHUtfpyB/bc/bktMx7fDp8urXYHLvwMa8/w0bz9ARZrj3fx//WUFX2DlFxlAr2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LbITbEAAAA2wAAAA8AAAAAAAAAAAAAAAAA&#10;nwIAAGRycy9kb3ducmV2LnhtbFBLBQYAAAAABAAEAPcAAACQAwAAAAA=&#10;">
                  <v:imagedata r:id="rId8" o:title="14-2"/>
                  <v:path arrowok="t"/>
                </v:shape>
                <v:group id="组合 19" o:spid="_x0000_s1124" style="position:absolute;left:11312;top:101554;width:455;height:419" coordorigin="11322,101330" coordsize="380,6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line id="直接连接符 156" o:spid="_x0000_s1125" style="position:absolute;flip:x;visibility:visible;mso-wrap-style:square" from="11322,101468" to="11336,101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jIesQAAADbAAAADwAAAGRycy9kb3ducmV2LnhtbERPy2oCMRTdC/5DuIIbqRltsWWcKEVs&#10;LRQXPqC4u0zuPOjkZkjiOPXrm0Why8N5Z+veNKIj52vLCmbTBARxbnXNpYLz6e3hBYQPyBoby6Tg&#10;hzysV8NBhqm2Nz5QdwyliCHsU1RQhdCmUvq8IoN+alviyBXWGQwRulJqh7cYbho5T5KFNFhzbKiw&#10;pU1F+ffxahRs7+7962m2uzw3W95/bhbF4yTplBqP+tcliEB9+Bf/uT+0gnlcH7/EH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SMh6xAAAANsAAAAPAAAAAAAAAAAA&#10;AAAAAKECAABkcnMvZG93bnJldi54bWxQSwUGAAAAAAQABAD5AAAAkgMAAAAA&#10;" strokecolor="#4f81bd" strokeweight="3pt"/>
                  <v:line id="直接连接符 157" o:spid="_x0000_s1126" style="position:absolute;flip:y;visibility:visible;mso-wrap-style:square" from="11338,101341" to="11699,10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CAA8QAAADbAAAADwAAAGRycy9kb3ducmV2LnhtbESPQYvCMBSE7wv+h/AEb2uqoKvVKCIo&#10;HgTXKgVvj+bZVpuX0kTt/vuNsLDHYWa+YebL1lTiSY0rLSsY9CMQxJnVJecKzqfN5wSE88gaK8uk&#10;4IccLBedjznG2r74SM/E5yJA2MWooPC+jqV0WUEGXd/WxMG72sagD7LJpW7wFeCmksMoGkuDJYeF&#10;AmtaF5Tdk4dRUB3yWzLdbjd7v/4a4fiS3tLvVKlet13NQHhq/X/4r73TCoYDeH8JP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0IADxAAAANsAAAAPAAAAAAAAAAAA&#10;AAAAAKECAABkcnMvZG93bnJldi54bWxQSwUGAAAAAAQABAD5AAAAkgMAAAAA&#10;" strokecolor="red" strokeweight="1.5pt"/>
                  <v:line id="直接连接符 158" o:spid="_x0000_s1127" style="position:absolute;flip:x;visibility:visible;mso-wrap-style:square" from="11688,101330" to="11702,101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bzlscAAADbAAAADwAAAGRycy9kb3ducmV2LnhtbESPT2vCQBTE7wW/w/IKvRTdmBaV1FWK&#10;2FoQD/6B0tsj+0yC2bdhdxujn94tFDwOM/MbZjrvTC1acr6yrGA4SEAQ51ZXXCg47D/6ExA+IGus&#10;LZOCC3mYz3oPU8y0PfOW2l0oRISwz1BBGUKTSenzkgz6gW2Io3e0zmCI0hVSOzxHuKllmiQjabDi&#10;uFBiQ4uS8tPu1yhYXt3n9+tw9TOul7xZL0bHl+ekVerpsXt/AxGoC/fwf/tLK0hT+PsSf4C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1vOWxwAAANsAAAAPAAAAAAAA&#10;AAAAAAAAAKECAABkcnMvZG93bnJldi54bWxQSwUGAAAAAAQABAD5AAAAlQMAAAAA&#10;" strokecolor="#4f81bd" strokeweight="3pt"/>
                </v:group>
                <v:group id="组合 23" o:spid="_x0000_s1128" style="position:absolute;left:10712;top:101569;width:455;height:419" coordorigin="11322,101330" coordsize="380,6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直接连接符 156" o:spid="_x0000_s1129" style="position:absolute;flip:x;visibility:visible;mso-wrap-style:square" from="11322,101468" to="11336,101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POeccAAADbAAAADwAAAGRycy9kb3ducmV2LnhtbESPT2sCMRTE7wW/Q3iCl1Kz/sHKapQi&#10;thakh9qCeHtsnrtLNy9LEtfVT2+EgsdhZn7DzJetqURDzpeWFQz6CQjizOqScwW/P+8vUxA+IGus&#10;LJOCC3lYLjpPc0y1PfM3NbuQiwhhn6KCIoQ6ldJnBRn0fVsTR+9oncEQpculdniOcFPJYZJMpMGS&#10;40KBNa0Kyv52J6NgfXUf+/Fgc3it1vy1XU2Oo+ekUarXbd9mIAK14RH+b39qBcMx3L/EHyA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c855xwAAANsAAAAPAAAAAAAA&#10;AAAAAAAAAKECAABkcnMvZG93bnJldi54bWxQSwUGAAAAAAQABAD5AAAAlQMAAAAA&#10;" strokecolor="#4f81bd" strokeweight="3pt"/>
                  <v:line id="直接连接符 157" o:spid="_x0000_s1130" style="position:absolute;flip:y;visibility:visible;mso-wrap-style:square" from="11338,101341" to="11699,10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uGAMYAAADbAAAADwAAAGRycy9kb3ducmV2LnhtbESPQWvCQBSE74X+h+UJvdWNQmyNrlIE&#10;gwehNZWAt0f2mUSzb0N2m6T/vlso9DjMzDfMejuaRvTUudqygtk0AkFcWF1zqeD8uX9+BeE8ssbG&#10;Min4JgfbzePDGhNtBz5Rn/lSBAi7BBVU3reJlK6oyKCb2pY4eFfbGfRBdqXUHQ4Bbho5j6KFNFhz&#10;WKiwpV1FxT37Mgqa9/KWLdN0f/S7lxgXl/yWf+RKPU3GtxUIT6P/D/+1D1rBPIbfL+EHyM0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/rhgDGAAAA2wAAAA8AAAAAAAAA&#10;AAAAAAAAoQIAAGRycy9kb3ducmV2LnhtbFBLBQYAAAAABAAEAPkAAACUAwAAAAA=&#10;" strokecolor="red" strokeweight="1.5pt"/>
                  <v:line id="直接连接符 158" o:spid="_x0000_s1131" style="position:absolute;flip:x;visibility:visible;mso-wrap-style:square" from="11688,101330" to="11702,101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31lccAAADbAAAADwAAAGRycy9kb3ducmV2LnhtbESPT2vCQBTE7wW/w/IKvRTdaEuU1FWK&#10;2FoQD/6B0tsj+0yC2bdhdxujn94tFDwOM/MbZjrvTC1acr6yrGA4SEAQ51ZXXCg47D/6ExA+IGus&#10;LZOCC3mYz3oPU8y0PfOW2l0oRISwz1BBGUKTSenzkgz6gW2Io3e0zmCI0hVSOzxHuKnlKElSabDi&#10;uFBiQ4uS8tPu1yhYXt3n9+tw9TOul7xZL9Ljy3PSKvX02L2/gQjUhXv4v/2lFYxS+PsSf4C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7fWVxwAAANsAAAAPAAAAAAAA&#10;AAAAAAAAAKECAABkcnMvZG93bnJldi54bWxQSwUGAAAAAAQABAD5AAAAlQMAAAAA&#10;" strokecolor="#4f81bd" strokeweight="3pt"/>
                </v:group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27" o:spid="_x0000_s1132" type="#_x0000_t5" style="position:absolute;left:9226;top:101565;width:119;height: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iuacQA&#10;AADbAAAADwAAAGRycy9kb3ducmV2LnhtbESPQWvCQBSE7wX/w/KE3pqNEWqMriKthbYHxejF2yP7&#10;TILZtyG7TdJ/3y0Uehxm5htmvR1NI3rqXG1ZwSyKQRAXVtdcKric355SEM4ja2wsk4JvcrDdTB7W&#10;mGk78In63JciQNhlqKDyvs2kdEVFBl1kW+Lg3Wxn0AfZlVJ3OAS4aWQSx8/SYM1hocKWXioq7vmX&#10;UZDitcbPRX8+zOOP/ZKpOL5iqtTjdNytQHga/X/4r/2uFSQL+P0Sf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IrmnEAAAA2wAAAA8AAAAAAAAAAAAAAAAAmAIAAGRycy9k&#10;b3ducmV2LnhtbFBLBQYAAAAABAAEAPUAAACJAwAAAAA=&#10;" fillcolor="#5b9bd5 [3204]" strokecolor="#2e74b5 [2404]" strokeweight="1pt"/>
                <v:shape id="任意多边形 28" o:spid="_x0000_s1133" style="position:absolute;left:11799;top:99190;width:448;height:185;flip:x;visibility:visible;mso-wrap-style:square;v-text-anchor:top" coordsize="326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PK88AA&#10;AADbAAAADwAAAGRycy9kb3ducmV2LnhtbERPzYrCMBC+C/sOYRa8abrCqlsbRQWX4kV0fYChmTbF&#10;ZlKaaOvbbw6Cx4/vP9sMthEP6nztWMHXNAFBXDhdc6Xg+neYLEH4gKyxcUwKnuRhs/4YZZhq1/OZ&#10;HpdQiRjCPkUFJoQ2ldIXhiz6qWuJI1e6zmKIsKuk7rCP4baRsySZS4s1xwaDLe0NFbfL3So4fh92&#10;P+XCnHb3vC+Wv/n+2m5rpcafw3YFItAQ3uKXO9cKZn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RPK88AAAADbAAAADwAAAAAAAAAAAAAAAACYAgAAZHJzL2Rvd25y&#10;ZXYueG1sUEsFBgAAAAAEAAQA9QAAAIUDAAAAAA==&#10;" path="m,237v15,,63,20,72,-15c81,187,3,103,43,63,83,23,222,,274,20v52,20,38,109,29,144c294,199,246,190,231,193e" filled="f" strokecolor="#e46c0a" strokeweight="1.5pt">
                  <v:path arrowok="t" textboxrect="0,0,326,257"/>
                </v:shape>
                <v:shape id="任意多边形 29" o:spid="_x0000_s1134" style="position:absolute;left:11184;top:99190;width:448;height:185;flip:x;visibility:visible;mso-wrap-style:square;v-text-anchor:top" coordsize="326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9vaMMA&#10;AADbAAAADwAAAGRycy9kb3ducmV2LnhtbESP3YrCMBSE7xd8h3AE79ZUQbdWo6iglL1Z/HmAQ3Ns&#10;is1JaaKtb28WFvZymJlvmNWmt7V4Uusrxwom4wQEceF0xaWC6+XwmYLwAVlj7ZgUvMjDZj34WGGm&#10;Xccnep5DKSKEfYYKTAhNJqUvDFn0Y9cQR+/mWoshyraUusUuwm0tp0kylxYrjgsGG9obKu7nh1Xw&#10;PTvsFrcv87N75F2RHvP9tdlWSo2G/XYJIlAf/sN/7VwrmC7g90v8AXL9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9vaMMAAADbAAAADwAAAAAAAAAAAAAAAACYAgAAZHJzL2Rv&#10;d25yZXYueG1sUEsFBgAAAAAEAAQA9QAAAIgDAAAAAA==&#10;" path="m,237v15,,63,20,72,-15c81,187,3,103,43,63,83,23,222,,274,20v52,20,38,109,29,144c294,199,246,190,231,193e" filled="f" strokecolor="#e46c0a" strokeweight="1.5pt">
                  <v:path arrowok="t" textboxrect="0,0,326,257"/>
                </v:shape>
                <v:line id="直接连接符 30" o:spid="_x0000_s1135" style="position:absolute;visibility:visible;mso-wrap-style:square" from="13515,101475" to="13515,102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6QmMMAAADbAAAADwAAAGRycy9kb3ducmV2LnhtbERPTWvCQBC9F/wPywi91Y2mBEldRQOh&#10;UnpJKi29DdkxiWZnQ3bV+O/dQ6HHx/tebUbTiSsNrrWsYD6LQBBXVrdcKzh85S9LEM4ja+wsk4I7&#10;OdisJ08rTLW9cUHX0tcihLBLUUHjfZ9K6aqGDLqZ7YkDd7SDQR/gUEs94C2Em04uoiiRBlsODQ32&#10;lDVUncuLUTB+Lz7yLE6OxW/x+pOd5u/1546Vep6O2zcQnkb/L/5z77WCOKwPX8IPkO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OkJjDAAAA2wAAAA8AAAAAAAAAAAAA&#10;AAAAoQIAAGRycy9kb3ducmV2LnhtbFBLBQYAAAAABAAEAPkAAACRAwAAAAA=&#10;" strokecolor="black [3213]" strokeweight="1.5pt">
                  <v:stroke joinstyle="miter"/>
                </v:line>
                <v:oval id="椭圆 31" o:spid="_x0000_s1136" style="position:absolute;left:12690;top:102030;width:255;height: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YJTcMA&#10;AADbAAAADwAAAGRycy9kb3ducmV2LnhtbESPS4vCQBCE74L/YWhhbzrRBZFsRnGXdVcQDz5ybzKd&#10;B2Z6Qmai8d87guCxqKqvqGTVm1pcqXWVZQXTSQSCOLO64kLB+bQZL0A4j6yxtkwK7uRgtRwOEoy1&#10;vfGBrkdfiABhF6OC0vsmltJlJRl0E9sQBy+3rUEfZFtI3eItwE0tZ1E0lwYrDgslNvRTUnY5dkbB&#10;4nt3/jUpFev/7vCX7vd5V11ypT5G/foLhKfev8Ov9lYr+JzC80v4A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YJTcMAAADbAAAADwAAAAAAAAAAAAAAAACYAgAAZHJzL2Rv&#10;d25yZXYueG1sUEsFBgAAAAAEAAQA9QAAAIgDAAAAAA==&#10;" filled="f" strokecolor="#c00000" strokeweight="1pt">
                  <v:stroke joinstyle="miter"/>
                </v:oval>
                <v:oval id="椭圆 32" o:spid="_x0000_s1137" style="position:absolute;left:12720;top:101985;width:255;height: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dDncEA&#10;AADbAAAADwAAAGRycy9kb3ducmV2LnhtbESPT4vCMBTE78J+h/AW9qbpKhSpRhFhVfDk3/OjeTbF&#10;5qU0qa376Y2wsMdhZn7DzJe9rcSDGl86VvA9SkAQ506XXCg4n36GUxA+IGusHJOCJ3lYLj4Gc8y0&#10;6/hAj2MoRISwz1CBCaHOpPS5IYt+5Gri6N1cYzFE2RRSN9hFuK3kOElSabHkuGCwprWh/H5srQK+&#10;b6x2V/+8dL/bVG5Nutu3qNTXZ7+agQjUh//wX3unFUzG8P4Sf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3Q53BAAAA2wAAAA8AAAAAAAAAAAAAAAAAmAIAAGRycy9kb3du&#10;cmV2LnhtbFBLBQYAAAAABAAEAPUAAACGAwAAAAA=&#10;" filled="f" strokecolor="#2f5496 [2408]" strokeweight="1pt">
                  <v:stroke joinstyle="miter"/>
                </v:oval>
                <v:line id="直接连接符 33" o:spid="_x0000_s1138" style="position:absolute;flip:x;visibility:visible;mso-wrap-style:square" from="12465,101730" to="12780,102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FgMMAAADbAAAADwAAAGRycy9kb3ducmV2LnhtbESPUWvCQBCE3wv9D8cKvtWLBktJPUUE&#10;oX0Qm7Q/YMmtSTC7F3LXJP57Tyj0cZiZb5jNbuJWDdT7xomB5SIBRVI620hl4Of7+PIGygcUi60T&#10;MnAjD7vt89MGM+tGyWkoQqUiRHyGBuoQukxrX9bE6BeuI4nexfWMIcq+0rbHMcK51askedWMjcSF&#10;Gjs61FRei182MK75dC6GvN3nh1Oj0y8+rj7ZmPls2r+DCjSF//Bf+8MaSFN4fIk/QG/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o5BYDDAAAA2wAAAA8AAAAAAAAAAAAA&#10;AAAAoQIAAGRycy9kb3ducmV2LnhtbFBLBQYAAAAABAAEAPkAAACRAwAAAAA=&#10;" strokecolor="#c00000" strokeweight="1.5pt">
                  <v:stroke joinstyle="miter"/>
                </v:line>
              </v:group>
            </w:pict>
          </mc:Fallback>
        </mc:AlternateContent>
      </w:r>
    </w:p>
    <w:p w:rsidR="00933192" w:rsidRDefault="00933192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</w:p>
    <w:p w:rsidR="00933192" w:rsidRDefault="00933192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</w:p>
    <w:p w:rsidR="00933192" w:rsidRPr="00933192" w:rsidRDefault="00933192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</w:p>
    <w:p w:rsidR="00933192" w:rsidRDefault="00933192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</w:p>
    <w:p w:rsidR="00933192" w:rsidRDefault="00933192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</w:p>
    <w:p w:rsidR="00933192" w:rsidRDefault="00933192">
      <w:pPr>
        <w:pStyle w:val="HTML"/>
        <w:shd w:val="clear" w:color="auto" w:fill="FFFFFF"/>
        <w:ind w:firstLineChars="200" w:firstLine="592"/>
        <w:rPr>
          <w:rFonts w:ascii="宋体" w:hAnsi="宋体"/>
          <w:spacing w:val="8"/>
          <w:sz w:val="28"/>
          <w:szCs w:val="28"/>
        </w:rPr>
      </w:pPr>
    </w:p>
    <w:p w:rsidR="00933192" w:rsidRDefault="00933192">
      <w:pPr>
        <w:pStyle w:val="HTML"/>
        <w:shd w:val="clear" w:color="auto" w:fill="FFFFFF"/>
        <w:ind w:firstLineChars="300" w:firstLine="843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BD7C79">
      <w:pPr>
        <w:pStyle w:val="HTML"/>
        <w:shd w:val="clear" w:color="auto" w:fill="FFFFFF"/>
        <w:ind w:firstLineChars="300" w:firstLine="660"/>
        <w:rPr>
          <w:rFonts w:ascii="宋体" w:hAnsi="宋体" w:cs="Times New Roman"/>
          <w:b/>
          <w:kern w:val="2"/>
          <w:sz w:val="28"/>
          <w:szCs w:val="28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1179195</wp:posOffset>
                </wp:positionH>
                <wp:positionV relativeFrom="paragraph">
                  <wp:posOffset>5416550</wp:posOffset>
                </wp:positionV>
                <wp:extent cx="2933700" cy="1504950"/>
                <wp:effectExtent l="0" t="0" r="0" b="0"/>
                <wp:wrapNone/>
                <wp:docPr id="46" name="平行四边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1504950"/>
                        </a:xfrm>
                        <a:prstGeom prst="parallelogram">
                          <a:avLst>
                            <a:gd name="adj" fmla="val 48734"/>
                          </a:avLst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07D6251A" id="平行四边形 46" o:spid="_x0000_s1026" type="#_x0000_t7" style="position:absolute;left:0;text-align:left;margin-left:92.85pt;margin-top:426.5pt;width:231pt;height:11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" filled="f" stroked="f"/>
            </w:pict>
          </mc:Fallback>
        </mc:AlternateContent>
      </w:r>
      <w:r>
        <w:rPr>
          <w:rFonts w:ascii="宋体" w:hAnsi="宋体" w:cs="Times New Roman" w:hint="eastAsia"/>
          <w:b/>
          <w:kern w:val="2"/>
          <w:sz w:val="28"/>
          <w:szCs w:val="28"/>
        </w:rPr>
        <w:t>⑤掷壶</w:t>
      </w:r>
    </w:p>
    <w:p w:rsidR="000576EE" w:rsidRDefault="00BD7C79">
      <w:pPr>
        <w:ind w:firstLineChars="248" w:firstLine="694"/>
        <w:rPr>
          <w:rFonts w:ascii="宋体" w:hAnsi="宋体" w:cs="Arial"/>
          <w:spacing w:val="8"/>
          <w:kern w:val="0"/>
          <w:sz w:val="28"/>
          <w:szCs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821690</wp:posOffset>
                </wp:positionH>
                <wp:positionV relativeFrom="paragraph">
                  <wp:posOffset>1151890</wp:posOffset>
                </wp:positionV>
                <wp:extent cx="4218305" cy="2813050"/>
                <wp:effectExtent l="0" t="0" r="10795" b="5715"/>
                <wp:wrapNone/>
                <wp:docPr id="166" name="组合 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8305" cy="2813050"/>
                          <a:chOff x="8235" y="106416"/>
                          <a:chExt cx="6643" cy="4430"/>
                        </a:xfrm>
                      </wpg:grpSpPr>
                      <wpg:grpSp>
                        <wpg:cNvPr id="40" name="组合 40"/>
                        <wpg:cNvGrpSpPr/>
                        <wpg:grpSpPr>
                          <a:xfrm>
                            <a:off x="10558" y="106416"/>
                            <a:ext cx="1903" cy="2207"/>
                            <a:chOff x="10468" y="106926"/>
                            <a:chExt cx="2038" cy="2357"/>
                          </a:xfrm>
                        </wpg:grpSpPr>
                        <wps:wsp>
                          <wps:cNvPr id="61" name="文本框 61"/>
                          <wps:cNvSpPr txBox="1"/>
                          <wps:spPr>
                            <a:xfrm>
                              <a:off x="10468" y="106926"/>
                              <a:ext cx="778" cy="6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576EE" w:rsidRDefault="00BD7C79">
                                <w:pPr>
                                  <w:rPr>
                                    <w:rFonts w:eastAsia="微软雅黑"/>
                                  </w:rPr>
                                </w:pPr>
                                <w:r>
                                  <w:rPr>
                                    <w:rFonts w:eastAsia="微软雅黑" w:hint="eastAsia"/>
                                  </w:rPr>
                                  <w:t>双倍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6" name="圆柱形 36"/>
                          <wps:cNvSpPr/>
                          <wps:spPr>
                            <a:xfrm>
                              <a:off x="11070" y="107503"/>
                              <a:ext cx="751" cy="1781"/>
                            </a:xfrm>
                            <a:prstGeom prst="can">
                              <a:avLst/>
                            </a:prstGeom>
                            <a:solidFill>
                              <a:schemeClr val="accent6">
                                <a:lumMod val="7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7" name="圆柱形 37"/>
                          <wps:cNvSpPr/>
                          <wps:spPr>
                            <a:xfrm>
                              <a:off x="11805" y="107533"/>
                              <a:ext cx="496" cy="446"/>
                            </a:xfrm>
                            <a:prstGeom prst="can">
                              <a:avLst/>
                            </a:prstGeom>
                            <a:solidFill>
                              <a:schemeClr val="accent6">
                                <a:lumMod val="7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8" name="圆柱形 38"/>
                          <wps:cNvSpPr/>
                          <wps:spPr>
                            <a:xfrm>
                              <a:off x="10560" y="107548"/>
                              <a:ext cx="496" cy="446"/>
                            </a:xfrm>
                            <a:prstGeom prst="can">
                              <a:avLst/>
                            </a:prstGeom>
                            <a:solidFill>
                              <a:schemeClr val="accent6">
                                <a:lumMod val="7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9" name="文本框 39"/>
                          <wps:cNvSpPr txBox="1"/>
                          <wps:spPr>
                            <a:xfrm>
                              <a:off x="11728" y="106941"/>
                              <a:ext cx="778" cy="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576EE" w:rsidRDefault="00BD7C79">
                                <w:pPr>
                                  <w:rPr>
                                    <w:rFonts w:eastAsia="微软雅黑"/>
                                  </w:rPr>
                                </w:pPr>
                                <w:r>
                                  <w:rPr>
                                    <w:rFonts w:eastAsia="微软雅黑" w:hint="eastAsia"/>
                                  </w:rPr>
                                  <w:t>双倍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s:wsp>
                        <wps:cNvPr id="47" name="直接连接符 47"/>
                        <wps:cNvCnPr/>
                        <wps:spPr>
                          <a:xfrm>
                            <a:off x="9678" y="109372"/>
                            <a:ext cx="4050" cy="1"/>
                          </a:xfrm>
                          <a:prstGeom prst="line">
                            <a:avLst/>
                          </a:prstGeom>
                          <a:ln w="57150" cap="flat" cmpd="sng">
                            <a:solidFill>
                              <a:schemeClr val="accent1">
                                <a:lumMod val="50000"/>
                              </a:schemeClr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g:grpSp>
                        <wpg:cNvPr id="49" name="组合 49"/>
                        <wpg:cNvGrpSpPr/>
                        <wpg:grpSpPr>
                          <a:xfrm>
                            <a:off x="13485" y="109003"/>
                            <a:ext cx="119" cy="1829"/>
                            <a:chOff x="14475" y="108163"/>
                            <a:chExt cx="119" cy="1829"/>
                          </a:xfrm>
                        </wpg:grpSpPr>
                        <wps:wsp>
                          <wps:cNvPr id="41" name="直接箭头连接符 41"/>
                          <wps:cNvCnPr/>
                          <wps:spPr>
                            <a:xfrm flipH="1">
                              <a:off x="14520" y="108163"/>
                              <a:ext cx="30" cy="177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med" len="med"/>
                              <a:tailEnd type="non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剪去同侧角的矩形 42"/>
                          <wps:cNvSpPr/>
                          <wps:spPr>
                            <a:xfrm>
                              <a:off x="14475" y="109468"/>
                              <a:ext cx="119" cy="480"/>
                            </a:xfrm>
                            <a:prstGeom prst="snip2Same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48" name="等腰三角形 48"/>
                          <wps:cNvSpPr/>
                          <wps:spPr>
                            <a:xfrm>
                              <a:off x="14476" y="109798"/>
                              <a:ext cx="119" cy="19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50" name="组合 50"/>
                        <wpg:cNvGrpSpPr/>
                        <wpg:grpSpPr>
                          <a:xfrm>
                            <a:off x="13725" y="109003"/>
                            <a:ext cx="119" cy="1829"/>
                            <a:chOff x="14475" y="108163"/>
                            <a:chExt cx="119" cy="1829"/>
                          </a:xfrm>
                        </wpg:grpSpPr>
                        <wps:wsp>
                          <wps:cNvPr id="51" name="直接箭头连接符 41"/>
                          <wps:cNvCnPr/>
                          <wps:spPr>
                            <a:xfrm flipH="1">
                              <a:off x="14520" y="108163"/>
                              <a:ext cx="30" cy="177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med" len="med"/>
                              <a:tailEnd type="non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剪去同侧角的矩形 42"/>
                          <wps:cNvSpPr/>
                          <wps:spPr>
                            <a:xfrm>
                              <a:off x="14475" y="109468"/>
                              <a:ext cx="119" cy="480"/>
                            </a:xfrm>
                            <a:prstGeom prst="snip2Same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3" name="等腰三角形 48"/>
                          <wps:cNvSpPr/>
                          <wps:spPr>
                            <a:xfrm>
                              <a:off x="14476" y="109798"/>
                              <a:ext cx="119" cy="19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54" name="组合 54"/>
                        <wpg:cNvGrpSpPr/>
                        <wpg:grpSpPr>
                          <a:xfrm>
                            <a:off x="13965" y="109018"/>
                            <a:ext cx="119" cy="1829"/>
                            <a:chOff x="14475" y="108163"/>
                            <a:chExt cx="119" cy="1829"/>
                          </a:xfrm>
                        </wpg:grpSpPr>
                        <wps:wsp>
                          <wps:cNvPr id="55" name="直接箭头连接符 41"/>
                          <wps:cNvCnPr/>
                          <wps:spPr>
                            <a:xfrm flipH="1">
                              <a:off x="14520" y="108163"/>
                              <a:ext cx="30" cy="177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med" len="med"/>
                              <a:tailEnd type="non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剪去同侧角的矩形 42"/>
                          <wps:cNvSpPr/>
                          <wps:spPr>
                            <a:xfrm>
                              <a:off x="14475" y="109468"/>
                              <a:ext cx="119" cy="480"/>
                            </a:xfrm>
                            <a:prstGeom prst="snip2Same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7" name="等腰三角形 48"/>
                          <wps:cNvSpPr/>
                          <wps:spPr>
                            <a:xfrm>
                              <a:off x="14476" y="109798"/>
                              <a:ext cx="119" cy="19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58" name="组合 58"/>
                        <wpg:cNvGrpSpPr/>
                        <wpg:grpSpPr>
                          <a:xfrm>
                            <a:off x="14220" y="109018"/>
                            <a:ext cx="119" cy="1829"/>
                            <a:chOff x="14475" y="108163"/>
                            <a:chExt cx="119" cy="1829"/>
                          </a:xfrm>
                        </wpg:grpSpPr>
                        <wps:wsp>
                          <wps:cNvPr id="59" name="直接箭头连接符 41"/>
                          <wps:cNvCnPr/>
                          <wps:spPr>
                            <a:xfrm flipH="1">
                              <a:off x="14520" y="108163"/>
                              <a:ext cx="30" cy="177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med" len="med"/>
                              <a:tailEnd type="non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" name="剪去同侧角的矩形 42"/>
                          <wps:cNvSpPr/>
                          <wps:spPr>
                            <a:xfrm>
                              <a:off x="14475" y="109468"/>
                              <a:ext cx="119" cy="480"/>
                            </a:xfrm>
                            <a:prstGeom prst="snip2Same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62" name="等腰三角形 48"/>
                          <wps:cNvSpPr/>
                          <wps:spPr>
                            <a:xfrm>
                              <a:off x="14476" y="109798"/>
                              <a:ext cx="119" cy="19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63" name="组合 63"/>
                        <wpg:cNvGrpSpPr/>
                        <wpg:grpSpPr>
                          <a:xfrm>
                            <a:off x="14505" y="109018"/>
                            <a:ext cx="119" cy="1829"/>
                            <a:chOff x="14475" y="108163"/>
                            <a:chExt cx="119" cy="1829"/>
                          </a:xfrm>
                        </wpg:grpSpPr>
                        <wps:wsp>
                          <wps:cNvPr id="64" name="直接箭头连接符 41"/>
                          <wps:cNvCnPr/>
                          <wps:spPr>
                            <a:xfrm flipH="1">
                              <a:off x="14520" y="108163"/>
                              <a:ext cx="30" cy="177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med" len="med"/>
                              <a:tailEnd type="non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5" name="剪去同侧角的矩形 42"/>
                          <wps:cNvSpPr/>
                          <wps:spPr>
                            <a:xfrm>
                              <a:off x="14475" y="109468"/>
                              <a:ext cx="119" cy="480"/>
                            </a:xfrm>
                            <a:prstGeom prst="snip2Same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66" name="等腰三角形 48"/>
                          <wps:cNvSpPr/>
                          <wps:spPr>
                            <a:xfrm>
                              <a:off x="14476" y="109798"/>
                              <a:ext cx="119" cy="19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67" name="直接连接符 67"/>
                        <wps:cNvCnPr/>
                        <wps:spPr>
                          <a:xfrm>
                            <a:off x="9648" y="109972"/>
                            <a:ext cx="4050" cy="1"/>
                          </a:xfrm>
                          <a:prstGeom prst="line">
                            <a:avLst/>
                          </a:prstGeom>
                          <a:ln w="57150" cap="flat" cmpd="sng">
                            <a:solidFill>
                              <a:schemeClr val="accent1">
                                <a:lumMod val="50000"/>
                              </a:schemeClr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8" name="直接连接符 68"/>
                        <wps:cNvCnPr/>
                        <wps:spPr>
                          <a:xfrm>
                            <a:off x="9693" y="110572"/>
                            <a:ext cx="4050" cy="1"/>
                          </a:xfrm>
                          <a:prstGeom prst="line">
                            <a:avLst/>
                          </a:prstGeom>
                          <a:ln w="57150" cap="flat" cmpd="sng">
                            <a:solidFill>
                              <a:schemeClr val="accent1">
                                <a:lumMod val="50000"/>
                              </a:schemeClr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9" name="文本框 69"/>
                        <wps:cNvSpPr txBox="1"/>
                        <wps:spPr>
                          <a:xfrm>
                            <a:off x="8235" y="109123"/>
                            <a:ext cx="1514" cy="5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576EE" w:rsidRDefault="00BD7C79">
                              <w:r>
                                <w:rPr>
                                  <w:rFonts w:hint="eastAsia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</w:rPr>
                                <w:t>分箭</w:t>
                              </w:r>
                              <w:r>
                                <w:rPr>
                                  <w:rFonts w:hint="eastAsia"/>
                                </w:rPr>
                                <w:t>150cm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0" name="文本框 70"/>
                        <wps:cNvSpPr txBox="1"/>
                        <wps:spPr>
                          <a:xfrm>
                            <a:off x="8265" y="109723"/>
                            <a:ext cx="1514" cy="5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576EE" w:rsidRDefault="00BD7C79">
                              <w:r>
                                <w:rPr>
                                  <w:rFonts w:hint="eastAsia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</w:rPr>
                                <w:t>分箭</w:t>
                              </w:r>
                              <w:r>
                                <w:rPr>
                                  <w:rFonts w:hint="eastAsia"/>
                                </w:rPr>
                                <w:t>180cm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30" name="文本框 130"/>
                        <wps:cNvSpPr txBox="1"/>
                        <wps:spPr>
                          <a:xfrm>
                            <a:off x="8280" y="110323"/>
                            <a:ext cx="1514" cy="5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576EE" w:rsidRDefault="00BD7C79">
                              <w:r>
                                <w:rPr>
                                  <w:rFonts w:hint="eastAsia"/>
                                </w:rPr>
                                <w:t>3</w:t>
                              </w:r>
                              <w:r>
                                <w:rPr>
                                  <w:rFonts w:hint="eastAsia"/>
                                </w:rPr>
                                <w:t>分箭</w:t>
                              </w:r>
                              <w:r>
                                <w:rPr>
                                  <w:rFonts w:hint="eastAsia"/>
                                </w:rPr>
                                <w:t>210cm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153" name="组合 153"/>
                        <wpg:cNvGrpSpPr/>
                        <wpg:grpSpPr>
                          <a:xfrm>
                            <a:off x="14760" y="109018"/>
                            <a:ext cx="119" cy="1829"/>
                            <a:chOff x="14475" y="108163"/>
                            <a:chExt cx="119" cy="1829"/>
                          </a:xfrm>
                        </wpg:grpSpPr>
                        <wps:wsp>
                          <wps:cNvPr id="154" name="直接箭头连接符 41"/>
                          <wps:cNvCnPr/>
                          <wps:spPr>
                            <a:xfrm flipH="1">
                              <a:off x="14520" y="108163"/>
                              <a:ext cx="30" cy="177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med" len="med"/>
                              <a:tailEnd type="non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0" name="剪去同侧角的矩形 42"/>
                          <wps:cNvSpPr/>
                          <wps:spPr>
                            <a:xfrm>
                              <a:off x="14475" y="109468"/>
                              <a:ext cx="119" cy="480"/>
                            </a:xfrm>
                            <a:prstGeom prst="snip2Same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5" name="等腰三角形 48"/>
                          <wps:cNvSpPr/>
                          <wps:spPr>
                            <a:xfrm>
                              <a:off x="14476" y="109798"/>
                              <a:ext cx="119" cy="19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66" o:spid="_x0000_s1139" style="position:absolute;left:0;text-align:left;margin-left:64.7pt;margin-top:90.7pt;width:332.15pt;height:221.5pt;z-index:251666432" coordorigin="8235,106416" coordsize="6643,4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">
                <v:group id="组合 40" o:spid="_x0000_s1140" style="position:absolute;left:10558;top:106416;width:1903;height:2207" coordorigin="10468,106926" coordsize="2038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文本框 61" o:spid="_x0000_s1141" type="#_x0000_t202" style="position:absolute;left:10468;top:106926;width:778;height:6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0576EE" w:rsidRDefault="00BD7C79">
                          <w:pPr>
                            <w:rPr>
                              <w:rFonts w:eastAsia="微软雅黑"/>
                            </w:rPr>
                          </w:pPr>
                          <w:r>
                            <w:rPr>
                              <w:rFonts w:eastAsia="微软雅黑" w:hint="eastAsia"/>
                            </w:rPr>
                            <w:t>双倍</w:t>
                          </w:r>
                        </w:p>
                      </w:txbxContent>
                    </v:textbox>
                  </v:shape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圆柱形 36" o:spid="_x0000_s1142" type="#_x0000_t22" style="position:absolute;left:11070;top:107503;width:751;height:17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N2MUA&#10;AADbAAAADwAAAGRycy9kb3ducmV2LnhtbESPQWvCQBSE7wX/w/IKXkQ32qI2dRURpBXxYJTS4yP7&#10;mgSzb0N21aS/3hUEj8PMfMPMFo0pxYVqV1hWMBxEIIhTqwvOFBwP6/4UhPPIGkvLpKAlB4t552WG&#10;sbZX3tMl8ZkIEHYxKsi9r2IpXZqTQTewFXHw/mxt0AdZZ1LXeA1wU8pRFI2lwYLDQo4VrXJKT8nZ&#10;KEjOX5uP3r9ftct2Z3tb9/4jJ79KdV+b5ScIT41/hh/tb63gbQz3L+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Y3YxQAAANsAAAAPAAAAAAAAAAAAAAAAAJgCAABkcnMv&#10;ZG93bnJldi54bWxQSwUGAAAAAAQABAD1AAAAigMAAAAA&#10;" adj="2277" fillcolor="#538135 [2409]" strokecolor="black [3213]" strokeweight="1pt">
                    <v:stroke joinstyle="miter"/>
                  </v:shape>
                  <v:shape id="圆柱形 37" o:spid="_x0000_s1143" type="#_x0000_t22" style="position:absolute;left:11805;top:107533;width:496;height:4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k31MUA&#10;AADbAAAADwAAAGRycy9kb3ducmV2LnhtbESPT2vCQBTE74LfYXmFXkQ3WrUldRURiuJF/EPb4yP7&#10;mkSzb0N2a6Kf3hUEj8PM/IaZzBpTiDNVLresoN+LQBAnVuecKjjsv7ofIJxH1lhYJgUXcjCbtlsT&#10;jLWteUvnnU9FgLCLUUHmfRlL6ZKMDLqeLYmD92crgz7IKpW6wjrATSEHUTSWBnMOCxmWtMgoOe3+&#10;jYL0tLzmG3lk/z36XXfkcujqH6vU60sz/wThqfHP8KO90gre3uH+JfwA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KTfUxQAAANsAAAAPAAAAAAAAAAAAAAAAAJgCAABkcnMv&#10;ZG93bnJldi54bWxQSwUGAAAAAAQABAD1AAAAigMAAAAA&#10;" fillcolor="#538135 [2409]" strokecolor="black [3213]" strokeweight="1pt">
                    <v:stroke joinstyle="miter"/>
                  </v:shape>
                  <v:shape id="圆柱形 38" o:spid="_x0000_s1144" type="#_x0000_t22" style="position:absolute;left:10560;top:107548;width:496;height:4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ajpsMA&#10;AADbAAAADwAAAGRycy9kb3ducmV2LnhtbERPTWvCQBC9C/0PyxS8iNlUbSlp1lAKJeJFtMX2OGSn&#10;SWp2NmRXE/317kHw+HjfaTaYRpyoc7VlBU9RDIK4sLrmUsH31+f0FYTzyBoby6TgTA6y5cMoxUTb&#10;nrd02vlShBB2CSqovG8TKV1RkUEX2ZY4cH+2M+gD7EqpO+xDuGnkLI5fpMGaQ0OFLX1UVBx2R6Og&#10;POSXeiP/2e+ff9cTmS9c/2OVGj8O728gPA3+Lr65V1rBPIwNX8IP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ajpsMAAADbAAAADwAAAAAAAAAAAAAAAACYAgAAZHJzL2Rv&#10;d25yZXYueG1sUEsFBgAAAAAEAAQA9QAAAIgDAAAAAA==&#10;" fillcolor="#538135 [2409]" strokecolor="black [3213]" strokeweight="1pt">
                    <v:stroke joinstyle="miter"/>
                  </v:shape>
                  <v:shape id="文本框 39" o:spid="_x0000_s1145" type="#_x0000_t202" style="position:absolute;left:11728;top:106941;width:778;height: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0576EE" w:rsidRDefault="00BD7C79">
                          <w:pPr>
                            <w:rPr>
                              <w:rFonts w:eastAsia="微软雅黑"/>
                            </w:rPr>
                          </w:pPr>
                          <w:r>
                            <w:rPr>
                              <w:rFonts w:eastAsia="微软雅黑" w:hint="eastAsia"/>
                            </w:rPr>
                            <w:t>双倍</w:t>
                          </w:r>
                        </w:p>
                      </w:txbxContent>
                    </v:textbox>
                  </v:shape>
                </v:group>
                <v:line id="直接连接符 47" o:spid="_x0000_s1146" style="position:absolute;visibility:visible;mso-wrap-style:square" from="9678,109372" to="13728,109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1IFcMAAADbAAAADwAAAGRycy9kb3ducmV2LnhtbESPT4vCMBTE78J+h/AW9qbpqlSpRllE&#10;YU+Cf8Hbo3k23W1eShO1fnsjCB6Hmd8MM523thJXanzpWMF3LwFBnDtdcqFgv1t1xyB8QNZYOSYF&#10;d/Iwn310pphpd+MNXbehELGEfYYKTAh1JqXPDVn0PVcTR+/sGoshyqaQusFbLLeV7CdJKi2WHBcM&#10;1rQwlP9vL1bBcDHwh8G6P/67pMVpuQ6b8pgapb4+258JiEBteIdf9K+O3AieX+I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9SBXDAAAA2wAAAA8AAAAAAAAAAAAA&#10;AAAAoQIAAGRycy9kb3ducmV2LnhtbFBLBQYAAAAABAAEAPkAAACRAwAAAAA=&#10;" strokecolor="#1f4d78 [1604]" strokeweight="4.5pt"/>
                <v:group id="组合 49" o:spid="_x0000_s1147" style="position:absolute;left:13485;top:109003;width:119;height:1829" coordorigin="14475,108163" coordsize="119,18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41" o:spid="_x0000_s1148" type="#_x0000_t32" style="position:absolute;left:14520;top:108163;width:30;height:17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js/MMAAADbAAAADwAAAGRycy9kb3ducmV2LnhtbESPQWvCQBSE74X+h+UVems2KSW20VVK&#10;S8GToBaa4zP7TEKzb8PuapJ/7wqCx2FmvmEWq9F04kzOt5YVZEkKgriyuuVawe/+5+UdhA/IGjvL&#10;pGAiD6vl48MCC20H3tJ5F2oRIewLVNCE0BdS+qohgz6xPXH0jtYZDFG6WmqHQ4SbTr6maS4NthwX&#10;Guzpq6Hqf3cyCjbfJ/SHfnYYPsIfmymzLi9LpZ6fxs85iEBjuIdv7bVW8JbB9Uv8AXJ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I7PzDAAAA2wAAAA8AAAAAAAAAAAAA&#10;AAAAoQIAAGRycy9kb3ducmV2LnhtbFBLBQYAAAAABAAEAPkAAACRAwAAAAA=&#10;" strokecolor="black [3213]" strokeweight="1pt">
                    <v:stroke startarrow="block" joinstyle="miter"/>
                  </v:shape>
                  <v:shape id="剪去同侧角的矩形 42" o:spid="_x0000_s1149" style="position:absolute;left:14475;top:109468;width:119;height:480;visibility:visible;mso-wrap-style:square;v-text-anchor:middle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FOcQA&#10;AADbAAAADwAAAGRycy9kb3ducmV2LnhtbESPzW7CMBCE70i8g7VI3IoDVBUNGIT4KW0lDk37AKt4&#10;SQLxOtgGwtvXlSpxHM3MN5rZojW1uJLzlWUFw0ECgji3uuJCwc/39mkCwgdkjbVlUnAnD4t5tzPD&#10;VNsbf9E1C4WIEPYpKihDaFIpfV6SQT+wDXH0DtYZDFG6QmqHtwg3tRwlyYs0WHFcKLGhVUn5KbsY&#10;BRvnjjuisV5/vu3XH22dyfPrSql+r11OQQRqwyP8337XCp5H8Pcl/g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FBTnEAAAA2wAAAA8AAAAAAAAAAAAAAAAAmAIAAGRycy9k&#10;b3ducmV2LnhtbFBLBQYAAAAABAAEAPUAAACJAwAAAAA=&#10;" path="m1681,l8319,r1681,417l10000,10000r,l,10000r,l,417,1681,xe" fillcolor="#bfbfbf [2412]" stroked="f" strokeweight="1pt">
                    <v:stroke joinstyle="miter"/>
                    <v:path arrowok="t" o:connecttype="custom" o:connectlocs="20,0;99,0;119,20;119,480;119,480;0,480;0,480;0,20;20,0" o:connectangles="0,0,0,0,0,0,0,0,0"/>
                  </v:shape>
                  <v:shape id="等腰三角形 48" o:spid="_x0000_s1150" type="#_x0000_t5" style="position:absolute;left:14476;top:109798;width:119;height: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4cA78A&#10;AADbAAAADwAAAGRycy9kb3ducmV2LnhtbERPy4rCMBTdC/MP4Qqz09QiIp1GGWSEYXZaFy4vybUP&#10;m5vSRNvx681CcHk473w72lbcqfe1YwWLeQKCWDtTc6ngVOxnaxA+IBtsHZOCf/Kw3XxMcsyMG/hA&#10;92MoRQxhn6GCKoQuk9Lriiz6ueuII3dxvcUQYV9K0+MQw20r0yRZSYs1x4YKO9pVpK/Hm1WQLi+6&#10;+zEhve6Gs/5LdPEomkapz+n4/QUi0Bje4pf71yhYxrHxS/wBc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/hwDvwAAANsAAAAPAAAAAAAAAAAAAAAAAJgCAABkcnMvZG93bnJl&#10;di54bWxQSwUGAAAAAAQABAD1AAAAhAMAAAAA&#10;" fillcolor="white [3212]" stroked="f" strokeweight="1pt"/>
                </v:group>
                <v:group id="组合 50" o:spid="_x0000_s1151" style="position:absolute;left:13725;top:109003;width:119;height:1829" coordorigin="14475,108163" coordsize="119,18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直接箭头连接符 41" o:spid="_x0000_s1152" type="#_x0000_t32" style="position:absolute;left:14520;top:108163;width:30;height:17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F6IcMAAADbAAAADwAAAGRycy9kb3ducmV2LnhtbESPQWvCQBSE74X+h+UVems2KTS20VVK&#10;S8GToBaa4zP7TEKzb8PuapJ/7wqCx2FmvmEWq9F04kzOt5YVZEkKgriyuuVawe/+5+UdhA/IGjvL&#10;pGAiD6vl48MCC20H3tJ5F2oRIewLVNCE0BdS+qohgz6xPXH0jtYZDFG6WmqHQ4SbTr6maS4NthwX&#10;Guzpq6Hqf3cyCjbfJ/SHfnYYPsIfmymzLi9LpZ6fxs85iEBjuIdv7bVW8JbB9Uv8AXJ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cReiHDAAAA2wAAAA8AAAAAAAAAAAAA&#10;AAAAoQIAAGRycy9kb3ducmV2LnhtbFBLBQYAAAAABAAEAPkAAACRAwAAAAA=&#10;" strokecolor="black [3213]" strokeweight="1pt">
                    <v:stroke startarrow="block" joinstyle="miter"/>
                  </v:shape>
                  <v:shape id="剪去同侧角的矩形 42" o:spid="_x0000_s1153" style="position:absolute;left:14475;top:109468;width:119;height:480;visibility:visible;mso-wrap-style:square;v-text-anchor:middle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yT5MQA&#10;AADbAAAADwAAAGRycy9kb3ducmV2LnhtbESPzW7CMBCE70i8g7VI3IoDqBUNGIT4KW0lDk37AKt4&#10;SQLxOtgGwtvXlSpxHM3MN5rZojW1uJLzlWUFw0ECgji3uuJCwc/39mkCwgdkjbVlUnAnD4t5tzPD&#10;VNsbf9E1C4WIEPYpKihDaFIpfV6SQT+wDXH0DtYZDFG6QmqHtwg3tRwlyYs0WHFcKLGhVUn5KbsY&#10;BRvnjjuisV5/vu3XH22dyfPrSql+r11OQQRqwyP8337XCp5H8Pcl/g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ck+TEAAAA2wAAAA8AAAAAAAAAAAAAAAAAmAIAAGRycy9k&#10;b3ducmV2LnhtbFBLBQYAAAAABAAEAPUAAACJAwAAAAA=&#10;" path="m1681,l8319,r1681,417l10000,10000r,l,10000r,l,417,1681,xe" fillcolor="#bfbfbf [2412]" stroked="f" strokeweight="1pt">
                    <v:stroke joinstyle="miter"/>
                    <v:path arrowok="t" o:connecttype="custom" o:connectlocs="20,0;99,0;119,20;119,480;119,480;0,480;0,480;0,20;20,0" o:connectangles="0,0,0,0,0,0,0,0,0"/>
                  </v:shape>
                  <v:shape id="等腰三角形 48" o:spid="_x0000_s1154" type="#_x0000_t5" style="position:absolute;left:14476;top:109798;width:119;height: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MYr8MA&#10;AADbAAAADwAAAGRycy9kb3ducmV2LnhtbESPQWvCQBSE74L/YXmCN90Yq0h0FZEKpbcaDx4fu88k&#10;mn0bslsT++u7hYLHYWa+YTa73tbiQa2vHCuYTRMQxNqZigsF5/w4WYHwAdlg7ZgUPMnDbjscbDAz&#10;ruMvepxCISKEfYYKyhCaTEqvS7Lop64hjt7VtRZDlG0hTYtdhNtapkmylBYrjgslNnQoSd9P31ZB&#10;+nbVzbsJ6f3QXfRnovOf/HZTajzq92sQgfrwCv+3P4yCxRz+vs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4MYr8MAAADbAAAADwAAAAAAAAAAAAAAAACYAgAAZHJzL2Rv&#10;d25yZXYueG1sUEsFBgAAAAAEAAQA9QAAAIgDAAAAAA==&#10;" fillcolor="white [3212]" stroked="f" strokeweight="1pt"/>
                </v:group>
                <v:group id="组合 54" o:spid="_x0000_s1155" style="position:absolute;left:13965;top:109018;width:119;height:1829" coordorigin="14475,108163" coordsize="119,18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直接箭头连接符 41" o:spid="_x0000_s1156" type="#_x0000_t32" style="position:absolute;left:14520;top:108163;width:30;height:17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p8IsMAAADbAAAADwAAAGRycy9kb3ducmV2LnhtbESPQWvCQBSE74L/YXlCb7pJwdimrqG0&#10;FDwVjEI9PrOvSWj2bdhdTfz3bkHwOMzMN8y6GE0nLuR8a1lBukhAEFdWt1wrOOy/5i8gfEDW2Fkm&#10;BVfyUGymkzXm2g68o0sZahEh7HNU0ITQ51L6qiGDfmF74uj9WmcwROlqqR0OEW46+ZwkmTTYclxo&#10;sKePhqq/8mwUfH+e0Z/61Wl4DT9srql12fGo1NNsfH8DEWgMj/C9vdUKlkv4/xJ/gN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gqfCLDAAAA2wAAAA8AAAAAAAAAAAAA&#10;AAAAoQIAAGRycy9kb3ducmV2LnhtbFBLBQYAAAAABAAEAPkAAACRAwAAAAA=&#10;" strokecolor="black [3213]" strokeweight="1pt">
                    <v:stroke startarrow="block" joinstyle="miter"/>
                  </v:shape>
                  <v:shape id="剪去同侧角的矩形 42" o:spid="_x0000_s1157" style="position:absolute;left:14475;top:109468;width:119;height:480;visibility:visible;mso-wrap-style:square;v-text-anchor:middle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eV58UA&#10;AADbAAAADwAAAGRycy9kb3ducmV2LnhtbESPzW7CMBCE70i8g7VI3IhDK1CbYlAFpfxIPTTtA6zi&#10;bRIar1PbhfD2GAmJ42hmvtHMFp1pxJGcry0rGCcpCOLC6ppLBd9f69ETCB+QNTaWScGZPCzm/d4M&#10;M21P/EnHPJQiQthnqKAKoc2k9EVFBn1iW+Lo/VhnMETpSqkdniLcNPIhTafSYM1xocKWlhUVv/m/&#10;UfDm3GFD9KhX+/eP1a5rcvn3vFRqOOheX0AE6sI9fGtvtYLJFK5f4g+Q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Z5XnxQAAANsAAAAPAAAAAAAAAAAAAAAAAJgCAABkcnMv&#10;ZG93bnJldi54bWxQSwUGAAAAAAQABAD1AAAAigMAAAAA&#10;" path="m1681,l8319,r1681,417l10000,10000r,l,10000r,l,417,1681,xe" fillcolor="#bfbfbf [2412]" stroked="f" strokeweight="1pt">
                    <v:stroke joinstyle="miter"/>
                    <v:path arrowok="t" o:connecttype="custom" o:connectlocs="20,0;99,0;119,20;119,480;119,480;0,480;0,480;0,20;20,0" o:connectangles="0,0,0,0,0,0,0,0,0"/>
                  </v:shape>
                  <v:shape id="等腰三角形 48" o:spid="_x0000_s1158" type="#_x0000_t5" style="position:absolute;left:14476;top:109798;width:119;height: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gerMMA&#10;AADbAAAADwAAAGRycy9kb3ducmV2LnhtbESPQWvCQBSE74L/YXmCN90YrEp0FZEKpbcaDx4fu88k&#10;mn0bslsT++u7hYLHYWa+YTa73tbiQa2vHCuYTRMQxNqZigsF5/w4WYHwAdlg7ZgUPMnDbjscbDAz&#10;ruMvepxCISKEfYYKyhCaTEqvS7Lop64hjt7VtRZDlG0hTYtdhNtapkmykBYrjgslNnQoSd9P31ZB&#10;Or/q5t2E9H7oLvoz0flPfrspNR71+zWIQH14hf/bH0bB2xL+vs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gerMMAAADbAAAADwAAAAAAAAAAAAAAAACYAgAAZHJzL2Rv&#10;d25yZXYueG1sUEsFBgAAAAAEAAQA9QAAAIgDAAAAAA==&#10;" fillcolor="white [3212]" stroked="f" strokeweight="1pt"/>
                </v:group>
                <v:group id="组合 58" o:spid="_x0000_s1159" style="position:absolute;left:14220;top:109018;width:119;height:1829" coordorigin="14475,108163" coordsize="119,18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直接箭头连接符 41" o:spid="_x0000_s1160" type="#_x0000_t32" style="position:absolute;left:14520;top:108163;width:30;height:17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d2J8IAAADbAAAADwAAAGRycy9kb3ducmV2LnhtbESPT4vCMBTE74LfIbwFb5oq+Kddo4gi&#10;7ElYFfT4bN62ZZuXkkRbv/1GWPA4zMxvmOW6M7V4kPOVZQXjUQKCOLe64kLB+bQfLkD4gKyxtkwK&#10;nuRhver3lphp2/I3PY6hEBHCPkMFZQhNJqXPSzLoR7Yhjt6PdQZDlK6Q2mEb4aaWkySZSYMVx4US&#10;G9qWlP8e70bBYXdHf2vmtzYNFzbPsXWz61WpwUe3+QQRqAvv8H/7SyuYpvD6En+AXP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d2J8IAAADbAAAADwAAAAAAAAAAAAAA&#10;AAChAgAAZHJzL2Rvd25yZXYueG1sUEsFBgAAAAAEAAQA+QAAAJADAAAAAA==&#10;" strokecolor="black [3213]" strokeweight="1pt">
                    <v:stroke startarrow="block" joinstyle="miter"/>
                  </v:shape>
                  <v:shape id="剪去同侧角的矩形 42" o:spid="_x0000_s1161" style="position:absolute;left:14475;top:109468;width:119;height:480;visibility:visible;mso-wrap-style:square;v-text-anchor:middle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5itcAA&#10;AADbAAAADwAAAGRycy9kb3ducmV2LnhtbERPS27CMBDdV+IO1iB1VxyohErAIMSnUCQWBA4wiock&#10;EI+D7UK4PV5U6vLp/Sez1tTiTs5XlhX0ewkI4tzqigsFp+P64wuED8gaa8uk4EkeZtPO2wRTbR98&#10;oHsWChFD2KeooAyhSaX0eUkGfc82xJE7W2cwROgKqR0+Yrip5SBJhtJgxbGhxIYWJeXX7NcoWDl3&#10;2RB96uXue7/8aetM3kYLpd677XwMIlAb/sV/7q1WMIzr45f4A+T0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q5itcAAAADbAAAADwAAAAAAAAAAAAAAAACYAgAAZHJzL2Rvd25y&#10;ZXYueG1sUEsFBgAAAAAEAAQA9QAAAIUDAAAAAA==&#10;" path="m1681,l8319,r1681,417l10000,10000r,l,10000r,l,417,1681,xe" fillcolor="#bfbfbf [2412]" stroked="f" strokeweight="1pt">
                    <v:stroke joinstyle="miter"/>
                    <v:path arrowok="t" o:connecttype="custom" o:connectlocs="20,0;99,0;119,20;119,480;119,480;0,480;0,480;0,20;20,0" o:connectangles="0,0,0,0,0,0,0,0,0"/>
                  </v:shape>
                  <v:shape id="等腰三角形 48" o:spid="_x0000_s1162" type="#_x0000_t5" style="position:absolute;left:14476;top:109798;width:119;height: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N3icIA&#10;AADbAAAADwAAAGRycy9kb3ducmV2LnhtbESPQYvCMBSE78L+h/AWvNnUIiLVKCIryN60Hjw+kmdb&#10;bV5Kk7Vdf70RFvY4zMw3zGoz2EY8qPO1YwXTJAVBrJ2puVRwLvaTBQgfkA02jknBL3nYrD9GK8yN&#10;6/lIj1MoRYSwz1FBFUKbS+l1RRZ94lri6F1dZzFE2ZXSdNhHuG1klqZzabHmuFBhS7uK9P30YxVk&#10;s6tuv0zI7rv+or9TXTyL202p8eewXYIINIT/8F/7YBTMM3h/iT9Ar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o3eJwgAAANsAAAAPAAAAAAAAAAAAAAAAAJgCAABkcnMvZG93&#10;bnJldi54bWxQSwUGAAAAAAQABAD1AAAAhwMAAAAA&#10;" fillcolor="white [3212]" stroked="f" strokeweight="1pt"/>
                </v:group>
                <v:group id="组合 63" o:spid="_x0000_s1163" style="position:absolute;left:14505;top:109018;width:119;height:1829" coordorigin="14475,108163" coordsize="119,18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直接箭头连接符 41" o:spid="_x0000_s1164" type="#_x0000_t32" style="position:absolute;left:14520;top:108163;width:30;height:17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oTBMEAAADbAAAADwAAAGRycy9kb3ducmV2LnhtbESPQYvCMBSE74L/ITzBm6aKdLUaRRRh&#10;Twurgh6fzbMtNi8libb++83Cwh6HmfmGWW06U4sXOV9ZVjAZJyCIc6srLhScT4fRHIQPyBpry6Tg&#10;TR42635vhZm2LX/T6xgKESHsM1RQhtBkUvq8JIN+bBvi6N2tMxiidIXUDtsIN7WcJkkqDVYcF0ps&#10;aFdS/jg+jYKv/RP9rfm4tYtwYfOeWJder0oNB912CSJQF/7Df+1PrSCdwe+X+APk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ChMEwQAAANsAAAAPAAAAAAAAAAAAAAAA&#10;AKECAABkcnMvZG93bnJldi54bWxQSwUGAAAAAAQABAD5AAAAjwMAAAAA&#10;" strokecolor="black [3213]" strokeweight="1pt">
                    <v:stroke startarrow="block" joinstyle="miter"/>
                  </v:shape>
                  <v:shape id="剪去同侧角的矩形 42" o:spid="_x0000_s1165" style="position:absolute;left:14475;top:109468;width:119;height:480;visibility:visible;mso-wrap-style:square;v-text-anchor:middle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BLcUA&#10;AADbAAAADwAAAGRycy9kb3ducmV2LnhtbESPzW7CMBCE70i8g7VI3IhDK1CbYlAFpfxIPTTtA6zi&#10;bRIar1PbhfD2GAmJ42hmvtHMFp1pxJGcry0rGCcpCOLC6ppLBd9f69ETCB+QNTaWScGZPCzm/d4M&#10;M21P/EnHPJQiQthnqKAKoc2k9EVFBn1iW+Lo/VhnMETpSqkdniLcNPIhTafSYM1xocKWlhUVv/m/&#10;UfDm3GFD9KhX+/eP1a5rcvn3vFRqOOheX0AE6sI9fGtvtYLpBK5f4g+Q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2cEtxQAAANsAAAAPAAAAAAAAAAAAAAAAAJgCAABkcnMv&#10;ZG93bnJldi54bWxQSwUGAAAAAAQABAD1AAAAigMAAAAA&#10;" path="m1681,l8319,r1681,417l10000,10000r,l,10000r,l,417,1681,xe" fillcolor="#bfbfbf [2412]" stroked="f" strokeweight="1pt">
                    <v:stroke joinstyle="miter"/>
                    <v:path arrowok="t" o:connecttype="custom" o:connectlocs="20,0;99,0;119,20;119,480;119,480;0,480;0,480;0,20;20,0" o:connectangles="0,0,0,0,0,0,0,0,0"/>
                  </v:shape>
                  <v:shape id="等腰三角形 48" o:spid="_x0000_s1166" type="#_x0000_t5" style="position:absolute;left:14476;top:109798;width:119;height: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xisIA&#10;AADbAAAADwAAAGRycy9kb3ducmV2LnhtbESPQYvCMBSE78L+h/AWvGlqkSLVKCIuLHvTevD4SJ5t&#10;tXkpTbTd/fUbQfA4zMw3zGoz2EY8qPO1YwWzaQKCWDtTc6ngVHxNFiB8QDbYOCYFv+Rhs/4YrTA3&#10;rucDPY6hFBHCPkcFVQhtLqXXFVn0U9cSR+/iOoshyq6UpsM+wm0j0yTJpMWa40KFLe0q0rfj3SpI&#10;5xfd7k1Ib7v+rH8SXfwV16tS489huwQRaAjv8Kv9bRRkGTy/x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mHGKwgAAANsAAAAPAAAAAAAAAAAAAAAAAJgCAABkcnMvZG93&#10;bnJldi54bWxQSwUGAAAAAAQABAD1AAAAhwMAAAAA&#10;" fillcolor="white [3212]" stroked="f" strokeweight="1pt"/>
                </v:group>
                <v:line id="直接连接符 67" o:spid="_x0000_s1167" style="position:absolute;visibility:visible;mso-wrap-style:square" from="9648,109972" to="13698,109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gUdcMAAADbAAAADwAAAGRycy9kb3ducmV2LnhtbESPT4vCMBTE78J+h/AW9qbpqlSpRllE&#10;YU+Cf8Hbo3k23W1eShO1fnsjCB6HmfkNM523thJXanzpWMF3LwFBnDtdcqFgv1t1xyB8QNZYOSYF&#10;d/Iwn310pphpd+MNXbehEBHCPkMFJoQ6k9Lnhiz6nquJo3d2jcUQZVNI3eAtwm0l+0mSSoslxwWD&#10;NS0M5f/bi1UwXAz8YbDuj/8uaXFarsOmPKZGqa/P9mcCIlAb3uFX+1crSEfw/BJ/gJ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6IFHXDAAAA2wAAAA8AAAAAAAAAAAAA&#10;AAAAoQIAAGRycy9kb3ducmV2LnhtbFBLBQYAAAAABAAEAPkAAACRAwAAAAA=&#10;" strokecolor="#1f4d78 [1604]" strokeweight="4.5pt"/>
                <v:line id="直接连接符 68" o:spid="_x0000_s1168" style="position:absolute;visibility:visible;mso-wrap-style:square" from="9693,110572" to="13743,110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eAB8EAAADbAAAADwAAAGRycy9kb3ducmV2LnhtbERPyWrDMBC9B/oPYgq9xXIWjHGjmGBa&#10;6MmQdIHeBmtqubVGxlJi5++jQ6DHx9t35Wx7caHRd44VrJIUBHHjdMetgo/312UOwgdkjb1jUnAl&#10;D+X+YbHDQruJj3Q5hVbEEPYFKjAhDIWUvjFk0SduII7cjxsthgjHVuoRpxhue7lO00xa7Dg2GByo&#10;MtT8nc5Wwbba+M9Nvc5/z1n7/VKHY/eVGaWeHufDM4hAc/gX391vWkEWx8Yv8QfI/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F4AHwQAAANsAAAAPAAAAAAAAAAAAAAAA&#10;AKECAABkcnMvZG93bnJldi54bWxQSwUGAAAAAAQABAD5AAAAjwMAAAAA&#10;" strokecolor="#1f4d78 [1604]" strokeweight="4.5pt"/>
                <v:shape id="文本框 69" o:spid="_x0000_s1169" type="#_x0000_t202" style="position:absolute;left:8235;top:109123;width:1514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vAb8UA&#10;AADbAAAADwAAAGRycy9kb3ducmV2LnhtbESPQWvCQBSE74L/YXlCb2ZToUHTrCIBUUo9mHrx9pp9&#10;JqHZtzG7atpf7xYKPQ4z8w2TrQbTihv1rrGs4DmKQRCXVjdcKTh+bKZzEM4ja2wtk4JvcrBajkcZ&#10;ptre+UC3wlciQNilqKD2vkuldGVNBl1kO+LgnW1v0AfZV1L3eA9w08pZHCfSYMNhocaO8prKr+Jq&#10;FLzlmz0ePmdm/tPm2/fzurscTy9KPU2G9SsIT4P/D/+1d1pBsoDfL+EH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8BvxQAAANsAAAAPAAAAAAAAAAAAAAAAAJgCAABkcnMv&#10;ZG93bnJldi54bWxQSwUGAAAAAAQABAD1AAAAigMAAAAA&#10;" filled="f" stroked="f" strokeweight=".5pt">
                  <v:textbox>
                    <w:txbxContent>
                      <w:p w:rsidR="000576EE" w:rsidRDefault="00BD7C79">
                        <w:r>
                          <w:rPr>
                            <w:rFonts w:hint="eastAsia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t>分箭</w:t>
                        </w:r>
                        <w:r>
                          <w:rPr>
                            <w:rFonts w:hint="eastAsia"/>
                          </w:rPr>
                          <w:t>150cm</w:t>
                        </w:r>
                      </w:p>
                    </w:txbxContent>
                  </v:textbox>
                </v:shape>
                <v:shape id="文本框 70" o:spid="_x0000_s1170" type="#_x0000_t202" style="position:absolute;left:8265;top:109723;width:1514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/L8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j/L8MAAADbAAAADwAAAAAAAAAAAAAAAACYAgAAZHJzL2Rv&#10;d25yZXYueG1sUEsFBgAAAAAEAAQA9QAAAIgDAAAAAA==&#10;" filled="f" stroked="f" strokeweight=".5pt">
                  <v:textbox>
                    <w:txbxContent>
                      <w:p w:rsidR="000576EE" w:rsidRDefault="00BD7C79">
                        <w:r>
                          <w:rPr>
                            <w:rFonts w:hint="eastAsia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分箭</w:t>
                        </w:r>
                        <w:r>
                          <w:rPr>
                            <w:rFonts w:hint="eastAsia"/>
                          </w:rPr>
                          <w:t>180cm</w:t>
                        </w:r>
                      </w:p>
                    </w:txbxContent>
                  </v:textbox>
                </v:shape>
                <v:shape id="文本框 130" o:spid="_x0000_s1171" type="#_x0000_t202" style="position:absolute;left:8280;top:110323;width:1514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jAvsYA&#10;AADcAAAADwAAAGRycy9kb3ducmV2LnhtbESPQWvCQBCF7wX/wzKCt7pRsUh0FQlIRdqD1ou3MTsm&#10;wexszG419dd3DoXeZnhv3vtmsepcre7UhsqzgdEwAUWce1txYeD4tXmdgQoR2WLtmQz8UIDVsvey&#10;wNT6B+/pfoiFkhAOKRooY2xSrUNeksMw9A2xaBffOoyytoW2LT4k3NV6nCRv2mHF0lBiQ1lJ+fXw&#10;7Qzsss0n7s9jN3vW2fvHZd3cjqepMYN+t56DitTFf/Pf9dYK/kTw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/jAvsYAAADcAAAADwAAAAAAAAAAAAAAAACYAgAAZHJz&#10;L2Rvd25yZXYueG1sUEsFBgAAAAAEAAQA9QAAAIsDAAAAAA==&#10;" filled="f" stroked="f" strokeweight=".5pt">
                  <v:textbox>
                    <w:txbxContent>
                      <w:p w:rsidR="000576EE" w:rsidRDefault="00BD7C79">
                        <w:r>
                          <w:rPr>
                            <w:rFonts w:hint="eastAsia"/>
                          </w:rPr>
                          <w:t>3</w:t>
                        </w:r>
                        <w:r>
                          <w:rPr>
                            <w:rFonts w:hint="eastAsia"/>
                          </w:rPr>
                          <w:t>分箭</w:t>
                        </w:r>
                        <w:r>
                          <w:rPr>
                            <w:rFonts w:hint="eastAsia"/>
                          </w:rPr>
                          <w:t>210cm</w:t>
                        </w:r>
                      </w:p>
                    </w:txbxContent>
                  </v:textbox>
                </v:shape>
                <v:group id="组合 153" o:spid="_x0000_s1172" style="position:absolute;left:14760;top:109018;width:119;height:1829" coordorigin="14475,108163" coordsize="119,18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shape id="直接箭头连接符 41" o:spid="_x0000_s1173" type="#_x0000_t32" style="position:absolute;left:14520;top:108163;width:30;height:177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q7EMEAAADcAAAADwAAAGRycy9kb3ducmV2LnhtbERPS4vCMBC+C/6HMII3TRXXRzWK7CJ4&#10;EtYV9Dg2Y1tsJiWJtv77jbCwt/n4nrPatKYST3K+tKxgNExAEGdWl5wrOP3sBnMQPiBrrCyTghd5&#10;2Ky7nRWm2jb8Tc9jyEUMYZ+igiKEOpXSZwUZ9ENbE0fuZp3BEKHLpXbYxHBTyXGSTKXBkmNDgTV9&#10;FpTdjw+j4PD1QH+tZ9dmEc5sXiPrppeLUv1eu12CCNSGf/Gfe6/j/I8JvJ+JF8j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CrsQwQAAANwAAAAPAAAAAAAAAAAAAAAA&#10;AKECAABkcnMvZG93bnJldi54bWxQSwUGAAAAAAQABAD5AAAAjwMAAAAA&#10;" strokecolor="black [3213]" strokeweight="1pt">
                    <v:stroke startarrow="block" joinstyle="miter"/>
                  </v:shape>
                  <v:shape id="剪去同侧角的矩形 42" o:spid="_x0000_s1174" style="position:absolute;left:14475;top:109468;width:119;height:480;visibility:visible;mso-wrap-style:square;v-text-anchor:middle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KpvcUA&#10;AADcAAAADwAAAGRycy9kb3ducmV2LnhtbESPzW7CQAyE75X6DitX6q1saCVUAgtC0B+KxIHAA1hZ&#10;kwSy3nR3C+nb40Ol3mzNeObzdN67Vl0oxMazgeEgA0VcettwZeCwf396BRUTssXWMxn4pQjz2f3d&#10;FHPrr7yjS5EqJSEcczRQp9TlWseyJodx4Dti0Y4+OEyyhkrbgFcJd61+zrKRdtiwNNTY0bKm8lz8&#10;OANvIZw+iV7savOxXX31baG/x0tjHh/6xQRUoj79m/+u11bwR4Ivz8gEe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sqm9xQAAANwAAAAPAAAAAAAAAAAAAAAAAJgCAABkcnMv&#10;ZG93bnJldi54bWxQSwUGAAAAAAQABAD1AAAAigMAAAAA&#10;" path="m1681,l8319,r1681,417l10000,10000r,l,10000r,l,417,1681,xe" fillcolor="#bfbfbf [2412]" stroked="f" strokeweight="1pt">
                    <v:stroke joinstyle="miter"/>
                    <v:path arrowok="t" o:connecttype="custom" o:connectlocs="20,0;99,0;119,20;119,480;119,480;0,480;0,480;0,20;20,0" o:connectangles="0,0,0,0,0,0,0,0,0"/>
                  </v:shape>
                  <v:shape id="等腰三角形 48" o:spid="_x0000_s1175" type="#_x0000_t5" style="position:absolute;left:14476;top:109798;width:119;height: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TYCMIA&#10;AADcAAAADwAAAGRycy9kb3ducmV2LnhtbERPyWrDMBC9F/IPYgq51XJNGoIbJZSQQuitdg45DtJ4&#10;SayRsVTb6ddXhUJv83jrbPez7cRIg28dK3hOUhDE2pmWawXn8v1pA8IHZIOdY1JwJw/73eJhi7lx&#10;E3/SWIRaxBD2OSpoQuhzKb1uyKJPXE8cucoNFkOEQy3NgFMMt53M0nQtLbYcGxrs6dCQvhVfVkG2&#10;qnR/NCG7HaaL/kh1+V1er0otH+e3VxCB5vAv/nOfTJy/foHfZ+IFcv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BNgIwgAAANwAAAAPAAAAAAAAAAAAAAAAAJgCAABkcnMvZG93&#10;bnJldi54bWxQSwUGAAAAAAQABAD1AAAAhwMAAAAA&#10;" fillcolor="white [3212]" stroked="f" strokeweight="1pt"/>
                </v:group>
              </v:group>
            </w:pict>
          </mc:Fallback>
        </mc:AlternateContent>
      </w:r>
      <w:r>
        <w:rPr>
          <w:rFonts w:ascii="宋体" w:hAnsi="宋体" w:hint="eastAsia"/>
          <w:spacing w:val="8"/>
          <w:sz w:val="28"/>
          <w:szCs w:val="28"/>
        </w:rPr>
        <w:t>比赛规则：距离150cm-210cm，进行掷箭，每人6支箭，</w:t>
      </w:r>
      <w:r>
        <w:rPr>
          <w:rFonts w:ascii="宋体" w:hAnsi="宋体" w:cs="Arial" w:hint="eastAsia"/>
          <w:spacing w:val="8"/>
          <w:kern w:val="0"/>
          <w:sz w:val="28"/>
          <w:szCs w:val="28"/>
        </w:rPr>
        <w:t>按不同的距离掷中有相应的得分，掷中附桶有双倍得分。累计得分高者名次列前，若得分相同，则年龄长者名次列前。</w:t>
      </w:r>
    </w:p>
    <w:p w:rsidR="000576EE" w:rsidRDefault="000576EE">
      <w:pPr>
        <w:ind w:firstLineChars="248" w:firstLine="734"/>
        <w:rPr>
          <w:rFonts w:ascii="宋体" w:hAnsi="宋体" w:cs="Arial"/>
          <w:spacing w:val="8"/>
          <w:kern w:val="0"/>
          <w:sz w:val="28"/>
          <w:szCs w:val="28"/>
        </w:rPr>
      </w:pPr>
    </w:p>
    <w:p w:rsidR="000576EE" w:rsidRDefault="000576EE">
      <w:pPr>
        <w:ind w:leftChars="22" w:left="46" w:firstLineChars="200" w:firstLine="592"/>
        <w:rPr>
          <w:rFonts w:ascii="宋体" w:cs="Arial"/>
          <w:spacing w:val="8"/>
          <w:kern w:val="0"/>
          <w:sz w:val="28"/>
          <w:szCs w:val="28"/>
        </w:rPr>
      </w:pPr>
    </w:p>
    <w:p w:rsidR="000576EE" w:rsidRDefault="000576EE">
      <w:pPr>
        <w:pStyle w:val="HTML"/>
        <w:shd w:val="clear" w:color="auto" w:fill="FFFFFF"/>
        <w:ind w:firstLineChars="200" w:firstLine="562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0576EE">
      <w:pPr>
        <w:pStyle w:val="HTML"/>
        <w:shd w:val="clear" w:color="auto" w:fill="FFFFFF"/>
        <w:ind w:firstLineChars="200" w:firstLine="562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0576EE">
      <w:pPr>
        <w:pStyle w:val="HTML"/>
        <w:shd w:val="clear" w:color="auto" w:fill="FFFFFF"/>
        <w:ind w:firstLineChars="200" w:firstLine="562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0576EE">
      <w:pPr>
        <w:pStyle w:val="HTML"/>
        <w:shd w:val="clear" w:color="auto" w:fill="FFFFFF"/>
        <w:ind w:firstLineChars="200" w:firstLine="562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0576EE">
      <w:pPr>
        <w:pStyle w:val="HTML"/>
        <w:shd w:val="clear" w:color="auto" w:fill="FFFFFF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0576EE">
      <w:pPr>
        <w:pStyle w:val="HTML"/>
        <w:shd w:val="clear" w:color="auto" w:fill="FFFFFF"/>
        <w:rPr>
          <w:rFonts w:ascii="宋体" w:hAnsi="宋体" w:cs="Times New Roman"/>
          <w:b/>
          <w:kern w:val="2"/>
          <w:sz w:val="28"/>
          <w:szCs w:val="28"/>
        </w:rPr>
      </w:pPr>
    </w:p>
    <w:p w:rsidR="000576EE" w:rsidRDefault="00BD7C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Chars="320" w:left="673" w:hanging="1"/>
        <w:jc w:val="left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pacing w:val="8"/>
          <w:sz w:val="32"/>
          <w:szCs w:val="32"/>
        </w:rPr>
        <w:t>二、集体项目（</w:t>
      </w:r>
      <w:r>
        <w:rPr>
          <w:rFonts w:ascii="宋体" w:hAnsi="宋体" w:hint="eastAsia"/>
          <w:b/>
          <w:sz w:val="28"/>
          <w:szCs w:val="28"/>
        </w:rPr>
        <w:t>毛毛虫竞速</w:t>
      </w:r>
      <w:r>
        <w:rPr>
          <w:rFonts w:ascii="宋体" w:hAnsi="宋体" w:hint="eastAsia"/>
          <w:b/>
          <w:spacing w:val="8"/>
          <w:sz w:val="32"/>
          <w:szCs w:val="32"/>
        </w:rPr>
        <w:t>）</w:t>
      </w:r>
    </w:p>
    <w:p w:rsidR="000576EE" w:rsidRDefault="00BD7C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/>
          <w:spacing w:val="8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lastRenderedPageBreak/>
        <w:t>比赛规则：每队参赛人数</w:t>
      </w:r>
      <w:r>
        <w:rPr>
          <w:rFonts w:ascii="宋体" w:hAnsi="宋体"/>
          <w:spacing w:val="8"/>
          <w:sz w:val="28"/>
          <w:szCs w:val="28"/>
        </w:rPr>
        <w:t>8</w:t>
      </w:r>
      <w:r>
        <w:rPr>
          <w:rFonts w:ascii="宋体" w:hAnsi="宋体" w:hint="eastAsia"/>
          <w:spacing w:val="8"/>
          <w:sz w:val="28"/>
          <w:szCs w:val="28"/>
        </w:rPr>
        <w:t>人（</w:t>
      </w:r>
      <w:r>
        <w:rPr>
          <w:rFonts w:hint="eastAsia"/>
          <w:sz w:val="28"/>
          <w:szCs w:val="28"/>
        </w:rPr>
        <w:t>其中青年组男女各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人，中老年组男女各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人</w:t>
      </w:r>
      <w:r>
        <w:rPr>
          <w:rFonts w:ascii="宋体" w:hAnsi="宋体" w:hint="eastAsia"/>
          <w:spacing w:val="8"/>
          <w:sz w:val="28"/>
          <w:szCs w:val="28"/>
        </w:rPr>
        <w:t>），比赛前，参赛队员在起点骑在毛毛虫上立于起跑线后。裁判发令后，选手同时双脚撑地，齐心协力骑着毛毛虫到达</w:t>
      </w:r>
      <w:r>
        <w:rPr>
          <w:rFonts w:ascii="宋体" w:hAnsi="宋体"/>
          <w:spacing w:val="8"/>
          <w:sz w:val="28"/>
          <w:szCs w:val="28"/>
        </w:rPr>
        <w:t>40</w:t>
      </w:r>
      <w:r>
        <w:rPr>
          <w:rFonts w:ascii="宋体" w:hAnsi="宋体" w:hint="eastAsia"/>
          <w:spacing w:val="8"/>
          <w:sz w:val="28"/>
          <w:szCs w:val="28"/>
        </w:rPr>
        <w:t>米的终点。毛毛虫必须全部过线方可停表，按用时多少判定名次，若成绩相等，则名次并列，无下一名次。</w:t>
      </w:r>
    </w:p>
    <w:p w:rsidR="000576EE" w:rsidRDefault="00BD7C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/>
          <w:spacing w:val="8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t>（1）比赛过程中，不允许有人坐在毛毛虫上。</w:t>
      </w:r>
    </w:p>
    <w:p w:rsidR="000576EE" w:rsidRDefault="00BD7C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/>
          <w:spacing w:val="8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t>（2）毛毛虫头部</w:t>
      </w:r>
      <w:r>
        <w:rPr>
          <w:rFonts w:ascii="宋体" w:hAnsi="宋体"/>
          <w:spacing w:val="8"/>
          <w:sz w:val="28"/>
          <w:szCs w:val="28"/>
        </w:rPr>
        <w:t>1</w:t>
      </w:r>
      <w:r>
        <w:rPr>
          <w:rFonts w:ascii="宋体" w:hAnsi="宋体" w:hint="eastAsia"/>
          <w:spacing w:val="8"/>
          <w:sz w:val="28"/>
          <w:szCs w:val="28"/>
        </w:rPr>
        <w:t>号位和尾部</w:t>
      </w:r>
      <w:r>
        <w:rPr>
          <w:rFonts w:ascii="宋体" w:hAnsi="宋体"/>
          <w:spacing w:val="8"/>
          <w:sz w:val="28"/>
          <w:szCs w:val="28"/>
        </w:rPr>
        <w:t>10</w:t>
      </w:r>
      <w:r>
        <w:rPr>
          <w:rFonts w:ascii="宋体" w:hAnsi="宋体" w:hint="eastAsia"/>
          <w:spacing w:val="8"/>
          <w:sz w:val="28"/>
          <w:szCs w:val="28"/>
        </w:rPr>
        <w:t>号位不能空，必须要有选手。</w:t>
      </w:r>
    </w:p>
    <w:p w:rsidR="000576EE" w:rsidRDefault="00BD7C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/>
          <w:spacing w:val="8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t>（3）毛毛虫的头部和尾部必须离地，不能拖行，否则拖行一次罚时</w:t>
      </w:r>
      <w:r>
        <w:rPr>
          <w:rFonts w:ascii="宋体" w:hAnsi="宋体"/>
          <w:spacing w:val="8"/>
          <w:sz w:val="28"/>
          <w:szCs w:val="28"/>
        </w:rPr>
        <w:t>5</w:t>
      </w:r>
      <w:r>
        <w:rPr>
          <w:rFonts w:ascii="宋体" w:hAnsi="宋体" w:hint="eastAsia"/>
          <w:spacing w:val="8"/>
          <w:sz w:val="28"/>
          <w:szCs w:val="28"/>
        </w:rPr>
        <w:t>秒。</w:t>
      </w:r>
    </w:p>
    <w:p w:rsidR="000576EE" w:rsidRDefault="00BD7C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  <w:r>
        <w:rPr>
          <w:rFonts w:ascii="宋体" w:hAnsi="宋体" w:hint="eastAsia"/>
          <w:spacing w:val="8"/>
          <w:sz w:val="28"/>
          <w:szCs w:val="28"/>
        </w:rPr>
        <w:t>（4）整个过程不能有队员掉落，否则视为犯规。</w:t>
      </w: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592"/>
        <w:jc w:val="left"/>
        <w:rPr>
          <w:rFonts w:ascii="宋体" w:hAnsi="宋体"/>
          <w:spacing w:val="8"/>
          <w:sz w:val="28"/>
          <w:szCs w:val="28"/>
        </w:rPr>
      </w:pPr>
    </w:p>
    <w:p w:rsidR="000576EE" w:rsidRDefault="000576EE">
      <w:pPr>
        <w:rPr>
          <w:b/>
          <w:bCs/>
          <w:sz w:val="28"/>
          <w:szCs w:val="28"/>
        </w:rPr>
      </w:pPr>
    </w:p>
    <w:p w:rsidR="00933192" w:rsidRDefault="00933192">
      <w:pPr>
        <w:rPr>
          <w:b/>
          <w:bCs/>
          <w:sz w:val="28"/>
          <w:szCs w:val="28"/>
        </w:rPr>
      </w:pPr>
    </w:p>
    <w:p w:rsidR="000576EE" w:rsidRDefault="000576EE">
      <w:pPr>
        <w:rPr>
          <w:b/>
          <w:bCs/>
          <w:sz w:val="28"/>
          <w:szCs w:val="28"/>
        </w:rPr>
      </w:pPr>
    </w:p>
    <w:p w:rsidR="000576EE" w:rsidRDefault="000576EE">
      <w:pPr>
        <w:rPr>
          <w:b/>
          <w:bCs/>
          <w:sz w:val="28"/>
          <w:szCs w:val="28"/>
        </w:rPr>
      </w:pPr>
    </w:p>
    <w:p w:rsidR="000576EE" w:rsidRDefault="000576EE">
      <w:pPr>
        <w:rPr>
          <w:b/>
          <w:bCs/>
          <w:sz w:val="28"/>
          <w:szCs w:val="28"/>
        </w:rPr>
      </w:pPr>
    </w:p>
    <w:p w:rsidR="000576EE" w:rsidRDefault="000576EE">
      <w:pPr>
        <w:rPr>
          <w:b/>
          <w:bCs/>
          <w:sz w:val="28"/>
          <w:szCs w:val="28"/>
        </w:rPr>
      </w:pPr>
      <w:bookmarkStart w:id="3" w:name="_GoBack"/>
      <w:bookmarkEnd w:id="3"/>
    </w:p>
    <w:sectPr w:rsidR="000576EE">
      <w:pgSz w:w="11906" w:h="16838"/>
      <w:pgMar w:top="1134" w:right="1800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110" w:rsidRDefault="00F56110" w:rsidP="007529D4">
      <w:r>
        <w:separator/>
      </w:r>
    </w:p>
  </w:endnote>
  <w:endnote w:type="continuationSeparator" w:id="0">
    <w:p w:rsidR="00F56110" w:rsidRDefault="00F56110" w:rsidP="00752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110" w:rsidRDefault="00F56110" w:rsidP="007529D4">
      <w:r>
        <w:separator/>
      </w:r>
    </w:p>
  </w:footnote>
  <w:footnote w:type="continuationSeparator" w:id="0">
    <w:p w:rsidR="00F56110" w:rsidRDefault="00F56110" w:rsidP="00752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OGFiMWJjNzg1NDY3ZWI1YmM2NDVlZDY2YWYzOGUifQ=="/>
  </w:docVars>
  <w:rsids>
    <w:rsidRoot w:val="000576EE"/>
    <w:rsid w:val="000576EE"/>
    <w:rsid w:val="001543CB"/>
    <w:rsid w:val="002443B7"/>
    <w:rsid w:val="005409CF"/>
    <w:rsid w:val="00595265"/>
    <w:rsid w:val="00644104"/>
    <w:rsid w:val="007529D4"/>
    <w:rsid w:val="008558EF"/>
    <w:rsid w:val="008E1C39"/>
    <w:rsid w:val="009006FF"/>
    <w:rsid w:val="00933192"/>
    <w:rsid w:val="00A42C48"/>
    <w:rsid w:val="00B52C78"/>
    <w:rsid w:val="00B9292A"/>
    <w:rsid w:val="00BD7C79"/>
    <w:rsid w:val="00C31994"/>
    <w:rsid w:val="00CC5267"/>
    <w:rsid w:val="00F56110"/>
    <w:rsid w:val="00F61F88"/>
    <w:rsid w:val="00FE1A5F"/>
    <w:rsid w:val="07577C4F"/>
    <w:rsid w:val="0C2030B4"/>
    <w:rsid w:val="1B80591D"/>
    <w:rsid w:val="1C3467E6"/>
    <w:rsid w:val="2041369D"/>
    <w:rsid w:val="245B30C5"/>
    <w:rsid w:val="2D506D53"/>
    <w:rsid w:val="30C069A2"/>
    <w:rsid w:val="32400F0C"/>
    <w:rsid w:val="36A15E2F"/>
    <w:rsid w:val="3B893F22"/>
    <w:rsid w:val="4A58156D"/>
    <w:rsid w:val="525A42AF"/>
    <w:rsid w:val="53691128"/>
    <w:rsid w:val="561455C8"/>
    <w:rsid w:val="5AA1308F"/>
    <w:rsid w:val="6AE31D66"/>
    <w:rsid w:val="6B3A0EF8"/>
    <w:rsid w:val="77510F39"/>
    <w:rsid w:val="7BB45A62"/>
    <w:rsid w:val="7D4D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FB6E5C8-6A20-45A0-9298-4DB489ADF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752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529D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ody Text"/>
    <w:basedOn w:val="a"/>
    <w:link w:val="Char0"/>
    <w:rsid w:val="007529D4"/>
    <w:pPr>
      <w:spacing w:line="640" w:lineRule="exact"/>
      <w:jc w:val="center"/>
    </w:pPr>
    <w:rPr>
      <w:rFonts w:eastAsia="方正小标宋简体"/>
      <w:sz w:val="44"/>
      <w:szCs w:val="44"/>
    </w:rPr>
  </w:style>
  <w:style w:type="character" w:customStyle="1" w:styleId="Char0">
    <w:name w:val="正文文本 Char"/>
    <w:basedOn w:val="a0"/>
    <w:link w:val="a6"/>
    <w:rsid w:val="007529D4"/>
    <w:rPr>
      <w:rFonts w:ascii="Times New Roman" w:eastAsia="方正小标宋简体" w:hAnsi="Times New Roman" w:cs="Times New Roman"/>
      <w:kern w:val="2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工会秘书(胡秀敏)</cp:lastModifiedBy>
  <cp:revision>15</cp:revision>
  <dcterms:created xsi:type="dcterms:W3CDTF">2021-09-21T10:09:00Z</dcterms:created>
  <dcterms:modified xsi:type="dcterms:W3CDTF">2025-10-10T01:28:00Z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7EF0346F0E564E14B8414D924529190A_13</vt:lpwstr>
  </property>
  <property fmtid="{D5CDD505-2E9C-101B-9397-08002B2CF9AE}" pid="4" name="KSOTemplateDocerSaveRecord">
    <vt:lpwstr>eyJoZGlkIjoiMjViOGFiMWJjNzg1NDY3ZWI1YmM2NDVlZDY2YWYzOGUiLCJ1c2VySWQiOiI2OTIwMDE1OTEifQ==</vt:lpwstr>
  </property>
</Properties>
</file>