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B4E" w:rsidRDefault="008B7B4E" w:rsidP="008B7B4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8B7B4E" w:rsidRDefault="008B7B4E" w:rsidP="008B7B4E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浙江师范大学困难教职工登记表</w:t>
      </w:r>
    </w:p>
    <w:tbl>
      <w:tblPr>
        <w:tblW w:w="9345" w:type="dxa"/>
        <w:tblInd w:w="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60"/>
        <w:gridCol w:w="828"/>
        <w:gridCol w:w="235"/>
        <w:gridCol w:w="1065"/>
        <w:gridCol w:w="873"/>
        <w:gridCol w:w="726"/>
        <w:gridCol w:w="714"/>
        <w:gridCol w:w="1012"/>
        <w:gridCol w:w="1332"/>
        <w:gridCol w:w="85"/>
        <w:gridCol w:w="1415"/>
      </w:tblGrid>
      <w:tr w:rsidR="008B7B4E" w:rsidTr="00C575B1">
        <w:trPr>
          <w:trHeight w:val="604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06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职称职务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575B1" w:rsidTr="00C575B1">
        <w:trPr>
          <w:trHeight w:val="612"/>
        </w:trPr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75B1" w:rsidRDefault="00C575B1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17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5B1" w:rsidRDefault="00C575B1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5B1" w:rsidRDefault="00C575B1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5B1" w:rsidRDefault="00C575B1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5B1" w:rsidRDefault="00C575B1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联系电话</w:t>
            </w:r>
          </w:p>
        </w:tc>
        <w:tc>
          <w:tcPr>
            <w:tcW w:w="1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575B1" w:rsidRDefault="00C575B1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7B4E" w:rsidTr="00C575B1">
        <w:trPr>
          <w:trHeight w:val="450"/>
        </w:trPr>
        <w:tc>
          <w:tcPr>
            <w:tcW w:w="188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配偶情况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33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8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年收入情况</w:t>
            </w:r>
          </w:p>
        </w:tc>
      </w:tr>
      <w:tr w:rsidR="008B7B4E" w:rsidTr="00C575B1">
        <w:trPr>
          <w:trHeight w:val="42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32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7B4E" w:rsidTr="00C575B1">
        <w:trPr>
          <w:trHeight w:val="495"/>
        </w:trPr>
        <w:tc>
          <w:tcPr>
            <w:tcW w:w="188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直供养人员情况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关系</w:t>
            </w:r>
          </w:p>
        </w:tc>
        <w:tc>
          <w:tcPr>
            <w:tcW w:w="1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年龄</w:t>
            </w:r>
          </w:p>
        </w:tc>
        <w:tc>
          <w:tcPr>
            <w:tcW w:w="28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年赡养费用</w:t>
            </w:r>
          </w:p>
        </w:tc>
      </w:tr>
      <w:tr w:rsidR="008B7B4E" w:rsidTr="00C575B1">
        <w:trPr>
          <w:trHeight w:val="42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7B4E" w:rsidTr="00C575B1">
        <w:trPr>
          <w:trHeight w:val="42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7B4E" w:rsidTr="00C575B1">
        <w:trPr>
          <w:trHeight w:val="42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83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7B4E" w:rsidTr="00C575B1">
        <w:trPr>
          <w:trHeight w:val="420"/>
        </w:trPr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ind w:leftChars="-51" w:left="-107" w:rightChars="-59" w:right="-124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202</w:t>
            </w:r>
            <w:r w:rsidR="00C27E70">
              <w:rPr>
                <w:rFonts w:ascii="仿宋_GB2312" w:eastAsia="仿宋_GB2312"/>
                <w:sz w:val="28"/>
                <w:szCs w:val="28"/>
              </w:rPr>
              <w:t>5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年住院、</w:t>
            </w:r>
          </w:p>
          <w:p w:rsidR="008B7B4E" w:rsidRDefault="008B7B4E" w:rsidP="00944196">
            <w:pPr>
              <w:spacing w:line="440" w:lineRule="exact"/>
              <w:ind w:leftChars="-51" w:left="-107" w:rightChars="-59" w:right="-124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治疗总费用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公费医疗开支</w:t>
            </w:r>
          </w:p>
        </w:tc>
        <w:tc>
          <w:tcPr>
            <w:tcW w:w="1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E412A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自费</w:t>
            </w:r>
          </w:p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开支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B7B4E" w:rsidTr="00944196">
        <w:trPr>
          <w:trHeight w:val="3033"/>
        </w:trPr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ind w:leftChars="-51" w:left="-1" w:rightChars="-58" w:right="-122" w:hangingChars="38" w:hanging="106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具体困难情况</w:t>
            </w:r>
          </w:p>
        </w:tc>
        <w:tc>
          <w:tcPr>
            <w:tcW w:w="745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B7B4E" w:rsidRDefault="008B7B4E" w:rsidP="00944196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8B7B4E" w:rsidTr="00944196">
        <w:trPr>
          <w:trHeight w:val="1402"/>
        </w:trPr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ind w:leftChars="-51" w:left="-1" w:rightChars="-58" w:right="-122" w:hangingChars="38" w:hanging="106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学院或部门</w:t>
            </w:r>
          </w:p>
          <w:p w:rsidR="008B7B4E" w:rsidRDefault="008B7B4E" w:rsidP="00944196">
            <w:pPr>
              <w:spacing w:line="440" w:lineRule="exact"/>
              <w:ind w:leftChars="-51" w:left="-1" w:rightChars="-58" w:right="-122" w:hangingChars="38" w:hanging="106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工会审核意见</w:t>
            </w:r>
          </w:p>
          <w:p w:rsidR="00C575B1" w:rsidRDefault="00C575B1" w:rsidP="00944196">
            <w:pPr>
              <w:spacing w:line="440" w:lineRule="exact"/>
              <w:ind w:leftChars="-51" w:left="-1" w:rightChars="-58" w:right="-122" w:hangingChars="38" w:hanging="106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（盖章）</w:t>
            </w:r>
          </w:p>
        </w:tc>
        <w:tc>
          <w:tcPr>
            <w:tcW w:w="745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8B7B4E" w:rsidRDefault="008B7B4E" w:rsidP="00944196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8B7B4E" w:rsidRDefault="008B7B4E" w:rsidP="00944196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8B7B4E" w:rsidRDefault="008B7B4E" w:rsidP="00944196">
            <w:pPr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年   月   日</w:t>
            </w:r>
          </w:p>
        </w:tc>
      </w:tr>
      <w:tr w:rsidR="008B7B4E" w:rsidTr="00944196">
        <w:trPr>
          <w:trHeight w:val="1381"/>
        </w:trPr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ind w:leftChars="-51" w:left="-1" w:rightChars="-58" w:right="-122" w:hangingChars="38" w:hanging="106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校福利委员会</w:t>
            </w:r>
          </w:p>
          <w:p w:rsidR="008B7B4E" w:rsidRDefault="008B7B4E" w:rsidP="00944196">
            <w:pPr>
              <w:spacing w:line="440" w:lineRule="exact"/>
              <w:ind w:leftChars="-51" w:left="-1" w:rightChars="-58" w:right="-122" w:hangingChars="38" w:hanging="106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意  见</w:t>
            </w:r>
          </w:p>
        </w:tc>
        <w:tc>
          <w:tcPr>
            <w:tcW w:w="745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年   月   日</w:t>
            </w:r>
          </w:p>
        </w:tc>
      </w:tr>
      <w:tr w:rsidR="008B7B4E" w:rsidTr="00944196">
        <w:trPr>
          <w:trHeight w:val="597"/>
        </w:trPr>
        <w:tc>
          <w:tcPr>
            <w:tcW w:w="1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备  注</w:t>
            </w:r>
          </w:p>
        </w:tc>
        <w:tc>
          <w:tcPr>
            <w:tcW w:w="745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7B4E" w:rsidRDefault="008B7B4E" w:rsidP="00944196">
            <w:pPr>
              <w:spacing w:line="4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B31A2A" w:rsidRDefault="00B31A2A"/>
    <w:sectPr w:rsidR="00B31A2A" w:rsidSect="00A376DF">
      <w:pgSz w:w="11906" w:h="16838"/>
      <w:pgMar w:top="1928" w:right="1418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2809" w:rsidRDefault="000B2809" w:rsidP="00D217F7">
      <w:r>
        <w:separator/>
      </w:r>
    </w:p>
  </w:endnote>
  <w:endnote w:type="continuationSeparator" w:id="0">
    <w:p w:rsidR="000B2809" w:rsidRDefault="000B2809" w:rsidP="00D21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2809" w:rsidRDefault="000B2809" w:rsidP="00D217F7">
      <w:r>
        <w:separator/>
      </w:r>
    </w:p>
  </w:footnote>
  <w:footnote w:type="continuationSeparator" w:id="0">
    <w:p w:rsidR="000B2809" w:rsidRDefault="000B2809" w:rsidP="00D217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B4E"/>
    <w:rsid w:val="000B2809"/>
    <w:rsid w:val="0028258B"/>
    <w:rsid w:val="002C1401"/>
    <w:rsid w:val="002E136D"/>
    <w:rsid w:val="005F7660"/>
    <w:rsid w:val="00862E63"/>
    <w:rsid w:val="008B7B4E"/>
    <w:rsid w:val="008E412A"/>
    <w:rsid w:val="00A57880"/>
    <w:rsid w:val="00A969B8"/>
    <w:rsid w:val="00B31A2A"/>
    <w:rsid w:val="00B70FD1"/>
    <w:rsid w:val="00C27E70"/>
    <w:rsid w:val="00C575B1"/>
    <w:rsid w:val="00CD5BAA"/>
    <w:rsid w:val="00D217F7"/>
    <w:rsid w:val="00D94A32"/>
    <w:rsid w:val="00F47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426E86-38A3-4EBC-9637-5D9DBD9FF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B4E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17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17F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17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17F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PC-1</dc:creator>
  <cp:keywords/>
  <dc:description/>
  <cp:lastModifiedBy>工会秘书(胡秀敏)</cp:lastModifiedBy>
  <cp:revision>9</cp:revision>
  <dcterms:created xsi:type="dcterms:W3CDTF">2021-12-09T01:58:00Z</dcterms:created>
  <dcterms:modified xsi:type="dcterms:W3CDTF">2025-10-27T08:14:00Z</dcterms:modified>
</cp:coreProperties>
</file>