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8494AB" w14:textId="77777777" w:rsidR="00A204A4" w:rsidRDefault="00A204A4">
      <w:pPr>
        <w:spacing w:line="380" w:lineRule="exact"/>
        <w:ind w:left="576" w:hangingChars="200" w:hanging="576"/>
        <w:rPr>
          <w:rFonts w:ascii="仿宋_GB2312" w:eastAsia="仿宋_GB2312"/>
          <w:spacing w:val="-6"/>
          <w:sz w:val="30"/>
          <w:szCs w:val="30"/>
        </w:rPr>
      </w:pPr>
      <w:bookmarkStart w:id="0" w:name="_GoBack"/>
      <w:bookmarkEnd w:id="0"/>
    </w:p>
    <w:p w14:paraId="57477F25" w14:textId="77777777" w:rsidR="00A204A4" w:rsidRDefault="00517C87">
      <w:pPr>
        <w:spacing w:line="380" w:lineRule="exact"/>
        <w:ind w:left="576" w:hangingChars="200" w:hanging="576"/>
        <w:rPr>
          <w:rFonts w:ascii="仿宋_GB2312" w:eastAsia="仿宋_GB2312"/>
          <w:spacing w:val="-6"/>
          <w:sz w:val="30"/>
          <w:szCs w:val="30"/>
        </w:rPr>
      </w:pPr>
      <w:r>
        <w:rPr>
          <w:rFonts w:ascii="仿宋_GB2312" w:eastAsia="仿宋_GB2312" w:hint="eastAsia"/>
          <w:spacing w:val="-6"/>
          <w:sz w:val="30"/>
          <w:szCs w:val="30"/>
        </w:rPr>
        <w:t>附件4</w:t>
      </w:r>
    </w:p>
    <w:p w14:paraId="36E4618C" w14:textId="77777777" w:rsidR="00A204A4" w:rsidRDefault="00517C87">
      <w:pPr>
        <w:spacing w:line="640" w:lineRule="exact"/>
        <w:jc w:val="center"/>
      </w:pPr>
      <w:r>
        <w:rPr>
          <w:rFonts w:ascii="方正小标宋简体" w:eastAsia="方正小标宋简体" w:hint="eastAsia"/>
          <w:sz w:val="44"/>
          <w:szCs w:val="44"/>
        </w:rPr>
        <w:t>“工会工作特殊贡献奖”申报表</w:t>
      </w:r>
    </w:p>
    <w:tbl>
      <w:tblPr>
        <w:tblW w:w="4914" w:type="pct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34"/>
        <w:gridCol w:w="6537"/>
      </w:tblGrid>
      <w:tr w:rsidR="00A204A4" w14:paraId="3B78E47F" w14:textId="77777777">
        <w:trPr>
          <w:trHeight w:val="942"/>
        </w:trPr>
        <w:tc>
          <w:tcPr>
            <w:tcW w:w="1397" w:type="pct"/>
            <w:vAlign w:val="center"/>
          </w:tcPr>
          <w:p w14:paraId="268C8102" w14:textId="77777777" w:rsidR="00A204A4" w:rsidRDefault="00517C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二级工会名称</w:t>
            </w:r>
          </w:p>
        </w:tc>
        <w:tc>
          <w:tcPr>
            <w:tcW w:w="3603" w:type="pct"/>
            <w:vAlign w:val="center"/>
          </w:tcPr>
          <w:p w14:paraId="07F395CC" w14:textId="77777777" w:rsidR="00A204A4" w:rsidRDefault="00A204A4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204A4" w14:paraId="205C9A83" w14:textId="77777777">
        <w:trPr>
          <w:trHeight w:val="7518"/>
        </w:trPr>
        <w:tc>
          <w:tcPr>
            <w:tcW w:w="1397" w:type="pct"/>
            <w:vAlign w:val="center"/>
          </w:tcPr>
          <w:p w14:paraId="2B1A1F1D" w14:textId="77777777" w:rsidR="00A204A4" w:rsidRDefault="00517C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主要事迹</w:t>
            </w:r>
          </w:p>
          <w:p w14:paraId="657BD2C5" w14:textId="77777777" w:rsidR="00A204A4" w:rsidRDefault="00A204A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603" w:type="pct"/>
            <w:vAlign w:val="center"/>
          </w:tcPr>
          <w:p w14:paraId="52052E57" w14:textId="77777777" w:rsidR="00A204A4" w:rsidRDefault="00A204A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204A4" w14:paraId="2CDF2A42" w14:textId="77777777">
        <w:trPr>
          <w:trHeight w:val="1408"/>
        </w:trPr>
        <w:tc>
          <w:tcPr>
            <w:tcW w:w="1397" w:type="pct"/>
            <w:vAlign w:val="center"/>
          </w:tcPr>
          <w:p w14:paraId="2940DF06" w14:textId="77777777" w:rsidR="00A204A4" w:rsidRDefault="00517C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二级单位党委、</w:t>
            </w:r>
          </w:p>
          <w:p w14:paraId="3C86404F" w14:textId="77777777" w:rsidR="00A204A4" w:rsidRDefault="00517C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党总支意见</w:t>
            </w:r>
          </w:p>
        </w:tc>
        <w:tc>
          <w:tcPr>
            <w:tcW w:w="3603" w:type="pct"/>
            <w:vAlign w:val="bottom"/>
          </w:tcPr>
          <w:p w14:paraId="1507342A" w14:textId="77777777" w:rsidR="00A204A4" w:rsidRDefault="00517C87">
            <w:pPr>
              <w:ind w:firstLineChars="1200" w:firstLine="33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盖  章</w:t>
            </w:r>
          </w:p>
          <w:p w14:paraId="36578681" w14:textId="77777777" w:rsidR="00A204A4" w:rsidRDefault="00517C87">
            <w:pPr>
              <w:ind w:firstLineChars="1150" w:firstLine="32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　月　日</w:t>
            </w:r>
          </w:p>
        </w:tc>
      </w:tr>
      <w:tr w:rsidR="00A204A4" w14:paraId="7908E319" w14:textId="77777777">
        <w:trPr>
          <w:trHeight w:val="841"/>
        </w:trPr>
        <w:tc>
          <w:tcPr>
            <w:tcW w:w="1397" w:type="pct"/>
            <w:vAlign w:val="center"/>
          </w:tcPr>
          <w:p w14:paraId="16A9476E" w14:textId="77777777" w:rsidR="00A204A4" w:rsidRDefault="00517C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评  选  结  果</w:t>
            </w:r>
          </w:p>
        </w:tc>
        <w:tc>
          <w:tcPr>
            <w:tcW w:w="3603" w:type="pct"/>
            <w:vAlign w:val="center"/>
          </w:tcPr>
          <w:p w14:paraId="6BC25036" w14:textId="77777777" w:rsidR="00A204A4" w:rsidRDefault="00A204A4">
            <w:pPr>
              <w:widowControl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A204A4" w14:paraId="1CBB4736" w14:textId="77777777">
        <w:trPr>
          <w:trHeight w:val="937"/>
        </w:trPr>
        <w:tc>
          <w:tcPr>
            <w:tcW w:w="1397" w:type="pct"/>
            <w:vAlign w:val="center"/>
          </w:tcPr>
          <w:p w14:paraId="72B0BE5D" w14:textId="77777777" w:rsidR="00A204A4" w:rsidRDefault="00517C8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       注</w:t>
            </w:r>
          </w:p>
        </w:tc>
        <w:tc>
          <w:tcPr>
            <w:tcW w:w="3603" w:type="pct"/>
            <w:vAlign w:val="center"/>
          </w:tcPr>
          <w:p w14:paraId="22CEF0CC" w14:textId="77777777" w:rsidR="00A204A4" w:rsidRDefault="00A204A4">
            <w:pPr>
              <w:widowControl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</w:tbl>
    <w:p w14:paraId="4F8231D4" w14:textId="77777777" w:rsidR="00A204A4" w:rsidRDefault="00517C87">
      <w:pPr>
        <w:spacing w:line="560" w:lineRule="exac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int="eastAsia"/>
          <w:sz w:val="30"/>
          <w:szCs w:val="30"/>
        </w:rPr>
        <w:t>注：</w:t>
      </w:r>
      <w:r>
        <w:rPr>
          <w:rFonts w:eastAsia="仿宋"/>
          <w:sz w:val="24"/>
        </w:rPr>
        <w:t>项目成果还需提供活动图片（</w:t>
      </w:r>
      <w:r>
        <w:rPr>
          <w:rFonts w:eastAsia="仿宋"/>
          <w:sz w:val="24"/>
        </w:rPr>
        <w:t xml:space="preserve">5-10 </w:t>
      </w:r>
      <w:r>
        <w:rPr>
          <w:rFonts w:eastAsia="仿宋"/>
          <w:sz w:val="24"/>
        </w:rPr>
        <w:t>张）</w:t>
      </w:r>
    </w:p>
    <w:sectPr w:rsidR="00A204A4">
      <w:footerReference w:type="even" r:id="rId8"/>
      <w:footerReference w:type="default" r:id="rId9"/>
      <w:pgSz w:w="11906" w:h="16838"/>
      <w:pgMar w:top="1361" w:right="1418" w:bottom="141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182FBA" w14:textId="77777777" w:rsidR="008C4B86" w:rsidRDefault="008C4B86">
      <w:r>
        <w:separator/>
      </w:r>
    </w:p>
  </w:endnote>
  <w:endnote w:type="continuationSeparator" w:id="0">
    <w:p w14:paraId="7A1D39BD" w14:textId="77777777" w:rsidR="008C4B86" w:rsidRDefault="008C4B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204320" w14:textId="77777777" w:rsidR="00A204A4" w:rsidRDefault="00517C87">
    <w:pPr>
      <w:pStyle w:val="a5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6D1B6879" w14:textId="77777777" w:rsidR="00A204A4" w:rsidRDefault="00A204A4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63C8D5" w14:textId="77777777" w:rsidR="00A204A4" w:rsidRDefault="00517C87">
    <w:pPr>
      <w:pStyle w:val="a5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AD4226">
      <w:rPr>
        <w:rStyle w:val="a8"/>
        <w:noProof/>
      </w:rPr>
      <w:t>1</w:t>
    </w:r>
    <w:r>
      <w:rPr>
        <w:rStyle w:val="a8"/>
      </w:rPr>
      <w:fldChar w:fldCharType="end"/>
    </w:r>
  </w:p>
  <w:p w14:paraId="3A212D19" w14:textId="77777777" w:rsidR="00A204A4" w:rsidRDefault="00A204A4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6AFB2D" w14:textId="77777777" w:rsidR="008C4B86" w:rsidRDefault="008C4B86">
      <w:r>
        <w:separator/>
      </w:r>
    </w:p>
  </w:footnote>
  <w:footnote w:type="continuationSeparator" w:id="0">
    <w:p w14:paraId="56301832" w14:textId="77777777" w:rsidR="008C4B86" w:rsidRDefault="008C4B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D8C722A"/>
    <w:multiLevelType w:val="singleLevel"/>
    <w:tmpl w:val="CD8C722A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ocumentProtection w:edit="trackedChanges" w:enforcement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k0YzVjYjc3ZjM2MmEwOGNlNzBiOTVmNTM5NTlmNTEifQ=="/>
    <w:docVar w:name="KGWebUrl" w:val="http://oa-pro.zjnu.edu.cn/weaver/weaver.file.FileDownloadForNews?uuid=11ab9f3f-537a-4d90-9678-3af9d4a38eb7&amp;fileid=318541&amp;type=document&amp;isofficeview=0"/>
  </w:docVars>
  <w:rsids>
    <w:rsidRoot w:val="35367A18"/>
    <w:rsid w:val="00005766"/>
    <w:rsid w:val="00007FFA"/>
    <w:rsid w:val="00012FB7"/>
    <w:rsid w:val="00092FA8"/>
    <w:rsid w:val="000F6D34"/>
    <w:rsid w:val="001A6FB2"/>
    <w:rsid w:val="00270E44"/>
    <w:rsid w:val="003A5696"/>
    <w:rsid w:val="0040654B"/>
    <w:rsid w:val="00465006"/>
    <w:rsid w:val="0047150D"/>
    <w:rsid w:val="00517C87"/>
    <w:rsid w:val="00531A12"/>
    <w:rsid w:val="00547D31"/>
    <w:rsid w:val="0056233D"/>
    <w:rsid w:val="005707F5"/>
    <w:rsid w:val="005724C4"/>
    <w:rsid w:val="006C7686"/>
    <w:rsid w:val="006D5F73"/>
    <w:rsid w:val="00775E14"/>
    <w:rsid w:val="007867EB"/>
    <w:rsid w:val="007C656C"/>
    <w:rsid w:val="007F7752"/>
    <w:rsid w:val="00812F79"/>
    <w:rsid w:val="00813D95"/>
    <w:rsid w:val="008C4B86"/>
    <w:rsid w:val="00940869"/>
    <w:rsid w:val="0094449E"/>
    <w:rsid w:val="00950440"/>
    <w:rsid w:val="009D628D"/>
    <w:rsid w:val="009E74CE"/>
    <w:rsid w:val="00A204A4"/>
    <w:rsid w:val="00A20625"/>
    <w:rsid w:val="00A235F4"/>
    <w:rsid w:val="00A37228"/>
    <w:rsid w:val="00AD4226"/>
    <w:rsid w:val="00B058E1"/>
    <w:rsid w:val="00B129F1"/>
    <w:rsid w:val="00B642FA"/>
    <w:rsid w:val="00BA5EA4"/>
    <w:rsid w:val="00BC6C42"/>
    <w:rsid w:val="00BE4418"/>
    <w:rsid w:val="00C200DC"/>
    <w:rsid w:val="00C25626"/>
    <w:rsid w:val="00C27A5C"/>
    <w:rsid w:val="00C731D0"/>
    <w:rsid w:val="00C7643D"/>
    <w:rsid w:val="00C87AF8"/>
    <w:rsid w:val="00C92DFE"/>
    <w:rsid w:val="00D8493E"/>
    <w:rsid w:val="00D903E5"/>
    <w:rsid w:val="00DB3186"/>
    <w:rsid w:val="00E11E47"/>
    <w:rsid w:val="00EB1C86"/>
    <w:rsid w:val="00EE3EC1"/>
    <w:rsid w:val="00FD5DD3"/>
    <w:rsid w:val="06691F53"/>
    <w:rsid w:val="0EA85BE5"/>
    <w:rsid w:val="193C52A5"/>
    <w:rsid w:val="1F4F69F4"/>
    <w:rsid w:val="2243625B"/>
    <w:rsid w:val="24415E66"/>
    <w:rsid w:val="2D88240F"/>
    <w:rsid w:val="33DD0B38"/>
    <w:rsid w:val="35367A18"/>
    <w:rsid w:val="49115557"/>
    <w:rsid w:val="504428BE"/>
    <w:rsid w:val="52164189"/>
    <w:rsid w:val="5FDB3AB5"/>
    <w:rsid w:val="61D27B22"/>
    <w:rsid w:val="693C33D0"/>
    <w:rsid w:val="730C2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F5CBDF3-124F-438F-B328-6EF1F33C9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hAnsi="宋体" w:hint="eastAsia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640" w:lineRule="exact"/>
      <w:jc w:val="center"/>
    </w:pPr>
    <w:rPr>
      <w:rFonts w:eastAsia="方正小标宋简体"/>
      <w:sz w:val="44"/>
    </w:rPr>
  </w:style>
  <w:style w:type="paragraph" w:styleId="a4">
    <w:name w:val="Balloon Text"/>
    <w:basedOn w:val="a"/>
    <w:link w:val="Char"/>
    <w:autoRedefine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6">
    <w:name w:val="Normal (Web)"/>
    <w:basedOn w:val="a"/>
    <w:qFormat/>
    <w:rPr>
      <w:sz w:val="24"/>
    </w:rPr>
  </w:style>
  <w:style w:type="character" w:styleId="a7">
    <w:name w:val="Strong"/>
    <w:qFormat/>
    <w:rPr>
      <w:b/>
    </w:rPr>
  </w:style>
  <w:style w:type="character" w:styleId="a8">
    <w:name w:val="page number"/>
    <w:qFormat/>
    <w:rPr>
      <w:rFonts w:ascii="Calibri" w:eastAsia="宋体" w:hAnsi="Calibri" w:cs="Times New Roman"/>
    </w:rPr>
  </w:style>
  <w:style w:type="character" w:customStyle="1" w:styleId="Char">
    <w:name w:val="批注框文本 Char"/>
    <w:link w:val="a4"/>
    <w:uiPriority w:val="99"/>
    <w:semiHidden/>
    <w:qFormat/>
    <w:rPr>
      <w:kern w:val="2"/>
      <w:sz w:val="18"/>
      <w:szCs w:val="18"/>
    </w:rPr>
  </w:style>
  <w:style w:type="paragraph" w:customStyle="1" w:styleId="1">
    <w:name w:val="修订1"/>
    <w:autoRedefine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styleId="a9">
    <w:name w:val="header"/>
    <w:basedOn w:val="a"/>
    <w:link w:val="Char0"/>
    <w:rsid w:val="00AD4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9"/>
    <w:rsid w:val="00AD422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176090-7F08-420C-9E48-F6832A709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16</Words>
  <Characters>95</Characters>
  <Application>Microsoft Office Word</Application>
  <DocSecurity>0</DocSecurity>
  <Lines>1</Lines>
  <Paragraphs>1</Paragraphs>
  <ScaleCrop>false</ScaleCrop>
  <Company> </Company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工会秘书(胡秀敏)</cp:lastModifiedBy>
  <cp:revision>9</cp:revision>
  <cp:lastPrinted>2026-03-11T01:21:00Z</cp:lastPrinted>
  <dcterms:created xsi:type="dcterms:W3CDTF">2024-03-15T01:39:00Z</dcterms:created>
  <dcterms:modified xsi:type="dcterms:W3CDTF">2026-03-11T08:43:00Z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090163F2A68F4701A9FF57EC4C7AAB52_13</vt:lpwstr>
  </property>
  <property fmtid="{D5CDD505-2E9C-101B-9397-08002B2CF9AE}" pid="4" name="KSOTemplateDocerSaveRecord">
    <vt:lpwstr>eyJoZGlkIjoiMjk0YzVjYjc3ZjM2MmEwOGNlNzBiOTVmNTM5NTlmNTEiLCJ1c2VySWQiOiI0MjExNDYxNzcifQ==</vt:lpwstr>
  </property>
</Properties>
</file>