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74E835" w14:textId="77777777" w:rsidR="00CB515A" w:rsidRDefault="0048548A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</w:t>
      </w:r>
      <w:r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：</w:t>
      </w:r>
    </w:p>
    <w:p w14:paraId="576EB4CA" w14:textId="16E23C83" w:rsidR="00CB515A" w:rsidRPr="0048548A" w:rsidRDefault="0048548A" w:rsidP="0048548A">
      <w:pPr>
        <w:spacing w:line="480" w:lineRule="exact"/>
        <w:rPr>
          <w:rFonts w:ascii="方正小标宋简体" w:eastAsia="方正小标宋简体"/>
          <w:bCs/>
          <w:sz w:val="56"/>
          <w:szCs w:val="56"/>
        </w:rPr>
      </w:pPr>
      <w:r>
        <w:rPr>
          <w:rFonts w:ascii="仿宋_GB2312" w:eastAsia="仿宋_GB2312" w:hint="eastAsia"/>
          <w:sz w:val="44"/>
          <w:szCs w:val="44"/>
        </w:rPr>
        <w:t>浙江师范大学202</w:t>
      </w:r>
      <w:r>
        <w:rPr>
          <w:rFonts w:ascii="仿宋_GB2312" w:eastAsia="仿宋_GB2312"/>
          <w:sz w:val="44"/>
          <w:szCs w:val="44"/>
        </w:rPr>
        <w:t>6</w:t>
      </w:r>
      <w:r>
        <w:rPr>
          <w:rFonts w:ascii="仿宋_GB2312" w:eastAsia="仿宋_GB2312" w:hint="eastAsia"/>
          <w:sz w:val="44"/>
          <w:szCs w:val="44"/>
        </w:rPr>
        <w:t>年教职工趣味运动会报名表</w:t>
      </w:r>
    </w:p>
    <w:p w14:paraId="4D1A961A" w14:textId="77777777" w:rsidR="00CB515A" w:rsidRDefault="0048548A">
      <w:pPr>
        <w:spacing w:line="480" w:lineRule="exact"/>
        <w:rPr>
          <w:b/>
          <w:bCs/>
          <w:szCs w:val="21"/>
          <w:u w:val="single"/>
        </w:rPr>
      </w:pPr>
      <w:r>
        <w:rPr>
          <w:rFonts w:hint="eastAsia"/>
          <w:b/>
          <w:bCs/>
          <w:szCs w:val="21"/>
        </w:rPr>
        <w:t>单位：</w:t>
      </w:r>
      <w:r>
        <w:rPr>
          <w:b/>
          <w:bCs/>
          <w:szCs w:val="21"/>
          <w:u w:val="single"/>
        </w:rPr>
        <w:t xml:space="preserve">                               </w:t>
      </w:r>
    </w:p>
    <w:p w14:paraId="0FFD52CB" w14:textId="77777777" w:rsidR="00CB515A" w:rsidRDefault="0048548A">
      <w:pPr>
        <w:spacing w:line="480" w:lineRule="exact"/>
        <w:rPr>
          <w:b/>
          <w:bCs/>
          <w:szCs w:val="21"/>
          <w:u w:val="single"/>
        </w:rPr>
      </w:pPr>
      <w:r>
        <w:rPr>
          <w:rFonts w:hint="eastAsia"/>
          <w:b/>
          <w:bCs/>
          <w:szCs w:val="21"/>
        </w:rPr>
        <w:t>领队：</w:t>
      </w:r>
      <w:r>
        <w:rPr>
          <w:b/>
          <w:bCs/>
          <w:szCs w:val="21"/>
          <w:u w:val="single"/>
        </w:rPr>
        <w:t xml:space="preserve">              </w:t>
      </w:r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教练：</w:t>
      </w:r>
      <w:r>
        <w:rPr>
          <w:rFonts w:hint="eastAsia"/>
          <w:b/>
          <w:bCs/>
          <w:szCs w:val="21"/>
          <w:u w:val="single"/>
        </w:rPr>
        <w:t xml:space="preserve"> </w:t>
      </w:r>
      <w:r>
        <w:rPr>
          <w:b/>
          <w:bCs/>
          <w:szCs w:val="21"/>
          <w:u w:val="single"/>
        </w:rPr>
        <w:t xml:space="preserve">            </w:t>
      </w:r>
      <w:r>
        <w:rPr>
          <w:rFonts w:hint="eastAsia"/>
          <w:b/>
          <w:bCs/>
          <w:szCs w:val="21"/>
        </w:rPr>
        <w:t>联系人：</w:t>
      </w:r>
      <w:r>
        <w:rPr>
          <w:b/>
          <w:bCs/>
          <w:szCs w:val="21"/>
          <w:u w:val="single"/>
        </w:rPr>
        <w:t xml:space="preserve">              </w:t>
      </w:r>
      <w:r>
        <w:rPr>
          <w:b/>
          <w:bCs/>
          <w:szCs w:val="21"/>
        </w:rPr>
        <w:t xml:space="preserve">    </w:t>
      </w:r>
      <w:r>
        <w:rPr>
          <w:rFonts w:hint="eastAsia"/>
          <w:b/>
          <w:bCs/>
          <w:szCs w:val="21"/>
        </w:rPr>
        <w:t>电话：</w:t>
      </w:r>
      <w:r>
        <w:rPr>
          <w:b/>
          <w:bCs/>
          <w:szCs w:val="21"/>
          <w:u w:val="single"/>
        </w:rPr>
        <w:t xml:space="preserve">                    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5"/>
        <w:gridCol w:w="1134"/>
        <w:gridCol w:w="2376"/>
        <w:gridCol w:w="1211"/>
        <w:gridCol w:w="1210"/>
        <w:gridCol w:w="2003"/>
      </w:tblGrid>
      <w:tr w:rsidR="00CB515A" w14:paraId="3FDCEB6E" w14:textId="77777777" w:rsidTr="000E537D">
        <w:trPr>
          <w:trHeight w:val="825"/>
        </w:trPr>
        <w:tc>
          <w:tcPr>
            <w:tcW w:w="568" w:type="dxa"/>
            <w:vAlign w:val="center"/>
          </w:tcPr>
          <w:p w14:paraId="045DE614" w14:textId="77777777" w:rsidR="00CB515A" w:rsidRDefault="0048548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 w14:paraId="215046D0" w14:textId="77777777" w:rsidR="00CB515A" w:rsidRDefault="0048548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姓名</w:t>
            </w:r>
          </w:p>
        </w:tc>
        <w:tc>
          <w:tcPr>
            <w:tcW w:w="855" w:type="dxa"/>
            <w:vAlign w:val="center"/>
          </w:tcPr>
          <w:p w14:paraId="1FB96039" w14:textId="77777777" w:rsidR="00CB515A" w:rsidRDefault="0048548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 w14:paraId="25AD2933" w14:textId="77777777" w:rsidR="00CB515A" w:rsidRDefault="0048548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组别</w:t>
            </w:r>
          </w:p>
        </w:tc>
        <w:tc>
          <w:tcPr>
            <w:tcW w:w="2376" w:type="dxa"/>
            <w:vAlign w:val="center"/>
          </w:tcPr>
          <w:p w14:paraId="7F124FBB" w14:textId="77777777" w:rsidR="00CB515A" w:rsidRDefault="0048548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身份证号码</w:t>
            </w:r>
          </w:p>
        </w:tc>
        <w:tc>
          <w:tcPr>
            <w:tcW w:w="1211" w:type="dxa"/>
            <w:vAlign w:val="center"/>
          </w:tcPr>
          <w:p w14:paraId="7C89C0B3" w14:textId="77777777" w:rsidR="00CB515A" w:rsidRDefault="0048548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个人项目</w:t>
            </w:r>
            <w:r>
              <w:rPr>
                <w:b/>
                <w:bCs/>
                <w:szCs w:val="21"/>
              </w:rPr>
              <w:t>1</w:t>
            </w:r>
          </w:p>
        </w:tc>
        <w:tc>
          <w:tcPr>
            <w:tcW w:w="1210" w:type="dxa"/>
            <w:vAlign w:val="center"/>
          </w:tcPr>
          <w:p w14:paraId="4BB29853" w14:textId="77777777" w:rsidR="00CB515A" w:rsidRDefault="0048548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个人项目</w:t>
            </w:r>
            <w:r>
              <w:rPr>
                <w:b/>
                <w:bCs/>
                <w:szCs w:val="21"/>
              </w:rPr>
              <w:t>2</w:t>
            </w:r>
          </w:p>
        </w:tc>
        <w:tc>
          <w:tcPr>
            <w:tcW w:w="2003" w:type="dxa"/>
            <w:vAlign w:val="center"/>
          </w:tcPr>
          <w:p w14:paraId="1D8A8763" w14:textId="77777777" w:rsidR="00CB515A" w:rsidRDefault="0048548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集体项目</w:t>
            </w:r>
          </w:p>
          <w:p w14:paraId="6678B5A2" w14:textId="77777777" w:rsidR="00CB515A" w:rsidRDefault="0048548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毛毛虫竞速</w:t>
            </w:r>
          </w:p>
        </w:tc>
      </w:tr>
      <w:tr w:rsidR="00CB515A" w14:paraId="18F275E8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1940C42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4B233A1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2373A66B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6C4252C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4DD2DBB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2D43769D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102A1FEF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3B17BE7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bookmarkStart w:id="0" w:name="_GoBack"/>
        <w:bookmarkEnd w:id="0"/>
      </w:tr>
      <w:tr w:rsidR="00CB515A" w14:paraId="314BC67E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28A2123C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CA2502D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29EABA0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CEF2C68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6E875C68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59F0FEAF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0D6777FD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5572D46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0E4A971F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430A9D6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4532C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3EBA35F7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8B5229F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27FDD1BB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4F63AD9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3E07CF67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4CAC6FD2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5B9F73CB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5E942CD8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589373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2C18A75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D813B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247910EC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538B0579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175DE7B3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88E715B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61FE99BC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0F2A1462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C5C9AB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67A8314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A773F9E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0BD06D8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5606F22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638432F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61A3BFB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1A872EDB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7F5C9B5B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C0FF00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6D037019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7F06BC3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1D62FB4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794E6153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4EF8B67F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367DFE07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0AD0DC6C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4F1D5901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3EC663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0F1A003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386BBE1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12E2A3A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1BACC2FE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4DC139C7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8D26748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124FBE12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09A4D59B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3A361E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7DEF45B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F5247CF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7299B13B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0D3106E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2CE22661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7AE73100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03E48E59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183B6FC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B3B60A9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6FF7FE8C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7ED21D2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7F372A8F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0268B5C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0612304B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2D36C0B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26A62802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7235A4EE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F053C0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56DC7E1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3DDC58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4DF03E23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148C99FC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70FC272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1476A50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59883612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4F59911E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A21152C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22361AB1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0AACCC0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037D8A11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0226570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13E4E7B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4F99C78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0FC1A4C0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598F3AF0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D4E05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0FAED9E0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E9144E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25BCDB70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593B2F21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4E8BDDD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66CADE5E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30C27312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12DA231C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58195F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6763897C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09E48F0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036118CD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3F011C7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28AD7FE2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230FD09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60F399EE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2EC54C30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2088E53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7D48EB87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1809107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6C48A477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39DA4ADD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0676CDD7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16C36482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3A9A6219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7C651CF8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E154A4F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21D0880D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8001BE9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173B9489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63BE0BE8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0CDBAFB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62F05FDC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62B7ACE3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4FB2377E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307B18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5931FF80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E23B69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6B203DE1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4EF2D327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549B6718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68CEDB1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74B545A7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3B706EC3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355F0B3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72FFF64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97767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2DA91631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4AC5108B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05188DED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1A09600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1557E984" w14:textId="77777777" w:rsidTr="000E537D">
        <w:trPr>
          <w:trHeight w:val="515"/>
        </w:trPr>
        <w:tc>
          <w:tcPr>
            <w:tcW w:w="568" w:type="dxa"/>
            <w:vAlign w:val="center"/>
          </w:tcPr>
          <w:p w14:paraId="693E0D7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C9709A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195A6F2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675EC6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41AB9477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6E6B7E75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2CDF378E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A630F8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B515A" w14:paraId="287D9D7D" w14:textId="77777777" w:rsidTr="000E537D">
        <w:trPr>
          <w:trHeight w:val="545"/>
        </w:trPr>
        <w:tc>
          <w:tcPr>
            <w:tcW w:w="568" w:type="dxa"/>
            <w:vAlign w:val="center"/>
          </w:tcPr>
          <w:p w14:paraId="68A63242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E30EDA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03BDAB39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5E5E02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25494453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06CEF694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4CD637C0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51258C21" w14:textId="77777777" w:rsidR="00CB515A" w:rsidRDefault="00CB515A">
            <w:pPr>
              <w:spacing w:line="480" w:lineRule="exact"/>
              <w:jc w:val="center"/>
              <w:rPr>
                <w:szCs w:val="21"/>
              </w:rPr>
            </w:pPr>
          </w:p>
        </w:tc>
      </w:tr>
    </w:tbl>
    <w:p w14:paraId="760F9388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jc w:val="left"/>
        <w:rPr>
          <w:rFonts w:ascii="宋体" w:hAnsi="宋体"/>
          <w:spacing w:val="8"/>
          <w:sz w:val="28"/>
          <w:szCs w:val="28"/>
        </w:rPr>
      </w:pPr>
    </w:p>
    <w:sectPr w:rsidR="00CB515A">
      <w:pgSz w:w="11906" w:h="16838"/>
      <w:pgMar w:top="1134" w:right="1800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D56C3" w14:textId="77777777" w:rsidR="00251625" w:rsidRDefault="00251625" w:rsidP="000E537D">
      <w:r>
        <w:separator/>
      </w:r>
    </w:p>
  </w:endnote>
  <w:endnote w:type="continuationSeparator" w:id="0">
    <w:p w14:paraId="710580E4" w14:textId="77777777" w:rsidR="00251625" w:rsidRDefault="00251625" w:rsidP="000E5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F9CDB9" w14:textId="77777777" w:rsidR="00251625" w:rsidRDefault="00251625" w:rsidP="000E537D">
      <w:r>
        <w:separator/>
      </w:r>
    </w:p>
  </w:footnote>
  <w:footnote w:type="continuationSeparator" w:id="0">
    <w:p w14:paraId="520D7A8C" w14:textId="77777777" w:rsidR="00251625" w:rsidRDefault="00251625" w:rsidP="000E5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iOGFiMWJjNzg1NDY3ZWI1YmM2NDVlZDY2YWYzOGUifQ=="/>
  </w:docVars>
  <w:rsids>
    <w:rsidRoot w:val="000576EE"/>
    <w:rsid w:val="000576EE"/>
    <w:rsid w:val="0008099D"/>
    <w:rsid w:val="000E537D"/>
    <w:rsid w:val="001543CB"/>
    <w:rsid w:val="002443B7"/>
    <w:rsid w:val="00251625"/>
    <w:rsid w:val="0048548A"/>
    <w:rsid w:val="005409CF"/>
    <w:rsid w:val="007529D4"/>
    <w:rsid w:val="008645C9"/>
    <w:rsid w:val="009006FF"/>
    <w:rsid w:val="00A42C48"/>
    <w:rsid w:val="00B52C78"/>
    <w:rsid w:val="00B9292A"/>
    <w:rsid w:val="00BD7C79"/>
    <w:rsid w:val="00C31994"/>
    <w:rsid w:val="00CB515A"/>
    <w:rsid w:val="00CC5267"/>
    <w:rsid w:val="00F61F88"/>
    <w:rsid w:val="00F62E59"/>
    <w:rsid w:val="00FE1A5F"/>
    <w:rsid w:val="07577C4F"/>
    <w:rsid w:val="0C2030B4"/>
    <w:rsid w:val="1B80591D"/>
    <w:rsid w:val="1C3467E6"/>
    <w:rsid w:val="1C471167"/>
    <w:rsid w:val="2041369D"/>
    <w:rsid w:val="245B30C5"/>
    <w:rsid w:val="2D506D53"/>
    <w:rsid w:val="30C069A2"/>
    <w:rsid w:val="32400F0C"/>
    <w:rsid w:val="36A15E2F"/>
    <w:rsid w:val="3B893F22"/>
    <w:rsid w:val="4A58156D"/>
    <w:rsid w:val="525A42AF"/>
    <w:rsid w:val="53691128"/>
    <w:rsid w:val="561455C8"/>
    <w:rsid w:val="5AA1308F"/>
    <w:rsid w:val="6AE31D66"/>
    <w:rsid w:val="6B3A0EF8"/>
    <w:rsid w:val="77510F39"/>
    <w:rsid w:val="7BB45A62"/>
    <w:rsid w:val="7D4D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A635EBF"/>
  <w15:docId w15:val="{3B2C9446-2C0F-4438-9C24-1BB20472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pPr>
      <w:spacing w:line="640" w:lineRule="exact"/>
      <w:jc w:val="center"/>
    </w:pPr>
    <w:rPr>
      <w:rFonts w:eastAsia="方正小标宋简体"/>
      <w:sz w:val="44"/>
      <w:szCs w:val="44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</w:rPr>
  </w:style>
  <w:style w:type="character" w:styleId="a6">
    <w:name w:val="page number"/>
    <w:basedOn w:val="a0"/>
    <w:qFormat/>
  </w:style>
  <w:style w:type="character" w:customStyle="1" w:styleId="Char0">
    <w:name w:val="页眉 Char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正文文本 Char"/>
    <w:basedOn w:val="a0"/>
    <w:link w:val="a3"/>
    <w:rPr>
      <w:rFonts w:ascii="Times New Roman" w:eastAsia="方正小标宋简体" w:hAnsi="Times New Roman" w:cs="Times New Roman"/>
      <w:kern w:val="2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工会秘书(胡秀敏)</cp:lastModifiedBy>
  <cp:revision>5</cp:revision>
  <dcterms:created xsi:type="dcterms:W3CDTF">2026-09-24T00:41:00Z</dcterms:created>
  <dcterms:modified xsi:type="dcterms:W3CDTF">2026-09-30T02:33:00Z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D85B0C5F7ED341C1A5FBC414FD2CD348_13</vt:lpwstr>
  </property>
  <property fmtid="{D5CDD505-2E9C-101B-9397-08002B2CF9AE}" pid="4" name="KSOTemplateDocerSaveRecord">
    <vt:lpwstr>eyJoZGlkIjoiMjViOGFiMWJjNzg1NDY3ZWI1YmM2NDVlZDY2YWYzOGUiLCJ1c2VySWQiOiI2OTIwMDE1OTEifQ==</vt:lpwstr>
  </property>
</Properties>
</file>